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0A3B61" w:rsidR="00A24BA4" w:rsidP="00A24BA4" w:rsidRDefault="001D389E" w14:paraId="35AA580A" w14:textId="69E021E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Kestrels</w:t>
      </w:r>
      <w:r w:rsidR="00722F8A">
        <w:rPr>
          <w:rFonts w:asciiTheme="majorHAnsi" w:hAnsiTheme="majorHAnsi" w:cstheme="majorHAnsi"/>
        </w:rPr>
        <w:t xml:space="preserve"> Long Term Plan</w:t>
      </w:r>
      <w:r>
        <w:rPr>
          <w:rFonts w:asciiTheme="majorHAnsi" w:hAnsiTheme="majorHAnsi" w:cstheme="majorHAnsi"/>
        </w:rPr>
        <w:t xml:space="preserve"> 2024-2025</w:t>
      </w:r>
    </w:p>
    <w:p w:rsidRPr="000A3B61" w:rsidR="004D0654" w:rsidP="00A24BA4" w:rsidRDefault="004D0654" w14:paraId="1A991A9A" w14:textId="7E9E5837">
      <w:pPr>
        <w:rPr>
          <w:rFonts w:asciiTheme="majorHAnsi" w:hAnsiTheme="majorHAnsi" w:cstheme="majorHAnsi"/>
        </w:rPr>
      </w:pPr>
    </w:p>
    <w:tbl>
      <w:tblPr>
        <w:tblStyle w:val="TableGrid"/>
        <w:tblW w:w="13353" w:type="dxa"/>
        <w:tblLook w:val="04A0" w:firstRow="1" w:lastRow="0" w:firstColumn="1" w:lastColumn="0" w:noHBand="0" w:noVBand="1"/>
      </w:tblPr>
      <w:tblGrid>
        <w:gridCol w:w="2234"/>
        <w:gridCol w:w="1665"/>
        <w:gridCol w:w="357"/>
        <w:gridCol w:w="1849"/>
        <w:gridCol w:w="1661"/>
        <w:gridCol w:w="1773"/>
        <w:gridCol w:w="1913"/>
        <w:gridCol w:w="1901"/>
      </w:tblGrid>
      <w:tr w:rsidRPr="000A3B61" w:rsidR="000C6BB8" w:rsidTr="17608F0E" w14:paraId="57C38E0D" w14:textId="77777777">
        <w:tc>
          <w:tcPr>
            <w:tcW w:w="2234" w:type="dxa"/>
            <w:shd w:val="clear" w:color="auto" w:fill="BDD6EE" w:themeFill="accent5" w:themeFillTint="66"/>
            <w:tcMar/>
          </w:tcPr>
          <w:p w:rsidRPr="000A3B61" w:rsidR="00722F8A" w:rsidP="00557F1B" w:rsidRDefault="00722F8A" w14:paraId="1B1D5333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022" w:type="dxa"/>
            <w:gridSpan w:val="2"/>
            <w:shd w:val="clear" w:color="auto" w:fill="9CC2E5" w:themeFill="accent5" w:themeFillTint="99"/>
            <w:tcMar/>
          </w:tcPr>
          <w:p w:rsidRPr="000A3B61" w:rsidR="00722F8A" w:rsidP="00557F1B" w:rsidRDefault="00722F8A" w14:paraId="4F0D8A8B" w14:textId="5C26426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Autumn 1</w:t>
            </w:r>
          </w:p>
        </w:tc>
        <w:tc>
          <w:tcPr>
            <w:tcW w:w="1849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5588C71E" w14:textId="16BC34C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Autumn 2</w:t>
            </w:r>
          </w:p>
        </w:tc>
        <w:tc>
          <w:tcPr>
            <w:tcW w:w="1661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7B4BB4D1" w14:textId="0B00A2B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Spring 1</w:t>
            </w:r>
          </w:p>
        </w:tc>
        <w:tc>
          <w:tcPr>
            <w:tcW w:w="1773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2264BDD9" w14:textId="2EEAEA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Spring 2</w:t>
            </w:r>
          </w:p>
        </w:tc>
        <w:tc>
          <w:tcPr>
            <w:tcW w:w="1913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0DD3F47E" w14:textId="4F6FF89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Summer 1</w:t>
            </w:r>
          </w:p>
        </w:tc>
        <w:tc>
          <w:tcPr>
            <w:tcW w:w="1901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17574444" w14:textId="1A7FDBF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Summer 2</w:t>
            </w:r>
          </w:p>
        </w:tc>
      </w:tr>
      <w:tr w:rsidRPr="000A3B61" w:rsidR="000C6BB8" w:rsidTr="17608F0E" w14:paraId="4D63C6C9" w14:textId="77777777">
        <w:trPr>
          <w:trHeight w:val="495"/>
        </w:trPr>
        <w:tc>
          <w:tcPr>
            <w:tcW w:w="2234" w:type="dxa"/>
            <w:shd w:val="clear" w:color="auto" w:fill="9CC2E5" w:themeFill="accent5" w:themeFillTint="99"/>
            <w:tcMar/>
          </w:tcPr>
          <w:p w:rsidRPr="000A3B61" w:rsidR="00722F8A" w:rsidP="00557F1B" w:rsidRDefault="00722F8A" w14:paraId="042D67A9" w14:textId="1524871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Maths</w:t>
            </w:r>
          </w:p>
        </w:tc>
        <w:tc>
          <w:tcPr>
            <w:tcW w:w="2022" w:type="dxa"/>
            <w:gridSpan w:val="2"/>
            <w:tcMar/>
          </w:tcPr>
          <w:p w:rsidRPr="001F4745" w:rsidR="00722F8A" w:rsidP="00722F8A" w:rsidRDefault="00722F8A" w14:paraId="15E8721D" w14:textId="740A74CE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F4745">
              <w:rPr>
                <w:rFonts w:asciiTheme="majorHAnsi" w:hAnsiTheme="majorHAnsi" w:cstheme="majorHAnsi"/>
                <w:bCs/>
                <w:sz w:val="20"/>
                <w:szCs w:val="20"/>
              </w:rPr>
              <w:t>Place value</w:t>
            </w:r>
          </w:p>
          <w:p w:rsidRPr="001F4745" w:rsidR="0061389F" w:rsidP="00722F8A" w:rsidRDefault="0061389F" w14:paraId="50300416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Pr="001F4745" w:rsidR="00722F8A" w:rsidP="00722F8A" w:rsidRDefault="00DD1337" w14:paraId="3A2CF5B1" w14:textId="19ECC7A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F4745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Addition and </w:t>
            </w:r>
            <w:r w:rsidRPr="001F4745" w:rsidR="00722F8A">
              <w:rPr>
                <w:rFonts w:asciiTheme="majorHAnsi" w:hAnsiTheme="majorHAnsi" w:cstheme="majorHAnsi"/>
                <w:bCs/>
                <w:sz w:val="20"/>
                <w:szCs w:val="20"/>
              </w:rPr>
              <w:t>Subtraction</w:t>
            </w:r>
          </w:p>
          <w:p w:rsidRPr="001F4745" w:rsidR="00722F8A" w:rsidP="00557F1B" w:rsidRDefault="00722F8A" w14:paraId="1AA9B2D0" w14:textId="48C80DFA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="0061389F" w:rsidP="0061389F" w:rsidRDefault="00DD1337" w14:paraId="536C20E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F4745">
              <w:rPr>
                <w:rFonts w:asciiTheme="majorHAnsi" w:hAnsiTheme="majorHAnsi" w:cstheme="majorHAnsi"/>
                <w:sz w:val="20"/>
                <w:szCs w:val="20"/>
              </w:rPr>
              <w:t xml:space="preserve">multiplication and </w:t>
            </w:r>
            <w:r w:rsidRPr="001F4745" w:rsidR="0061389F">
              <w:rPr>
                <w:rFonts w:asciiTheme="majorHAnsi" w:hAnsiTheme="majorHAnsi" w:cstheme="majorHAnsi"/>
                <w:sz w:val="20"/>
                <w:szCs w:val="20"/>
              </w:rPr>
              <w:t xml:space="preserve"> division</w:t>
            </w:r>
          </w:p>
          <w:p w:rsidR="00961E0B" w:rsidP="0061389F" w:rsidRDefault="00961E0B" w14:paraId="5F7CD62F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961E0B" w:rsidP="0061389F" w:rsidRDefault="00961E0B" w14:paraId="06F5EC31" w14:textId="3B6E69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Length, perimeter and area</w:t>
            </w:r>
          </w:p>
        </w:tc>
        <w:tc>
          <w:tcPr>
            <w:tcW w:w="1661" w:type="dxa"/>
            <w:tcMar/>
          </w:tcPr>
          <w:p w:rsidRPr="001F4745" w:rsidR="00722F8A" w:rsidP="00F01A16" w:rsidRDefault="00DD1337" w14:paraId="4399AA10" w14:textId="2A0C863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F4745">
              <w:rPr>
                <w:rFonts w:asciiTheme="majorHAnsi" w:hAnsiTheme="majorHAnsi" w:cstheme="majorHAnsi"/>
                <w:sz w:val="20"/>
                <w:szCs w:val="20"/>
              </w:rPr>
              <w:t xml:space="preserve">Number: multiplication and </w:t>
            </w:r>
            <w:r w:rsidRPr="001F4745" w:rsidR="0061389F">
              <w:rPr>
                <w:rFonts w:asciiTheme="majorHAnsi" w:hAnsiTheme="majorHAnsi" w:cstheme="majorHAnsi"/>
                <w:sz w:val="20"/>
                <w:szCs w:val="20"/>
              </w:rPr>
              <w:t>division</w:t>
            </w:r>
          </w:p>
          <w:p w:rsidRPr="001F4745" w:rsidR="0061389F" w:rsidP="00F01A16" w:rsidRDefault="0061389F" w14:paraId="1176DB3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61389F" w:rsidP="00F01A16" w:rsidRDefault="00961E0B" w14:paraId="2A81AC1F" w14:textId="6700FA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Fractions</w:t>
            </w:r>
          </w:p>
        </w:tc>
        <w:tc>
          <w:tcPr>
            <w:tcW w:w="1773" w:type="dxa"/>
            <w:tcMar/>
          </w:tcPr>
          <w:p w:rsidRPr="001F4745" w:rsidR="00722F8A" w:rsidP="00F01A16" w:rsidRDefault="00D943EF" w14:paraId="0A7B54F2" w14:textId="6DE7C8C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Fractions</w:t>
            </w:r>
          </w:p>
          <w:p w:rsidRPr="001F4745" w:rsidR="0061389F" w:rsidP="00F01A16" w:rsidRDefault="0061389F" w14:paraId="368204D1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61389F" w:rsidP="00F01A16" w:rsidRDefault="00961E0B" w14:paraId="3A67A0EA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Y4 Decimals</w:t>
            </w:r>
          </w:p>
          <w:p w:rsidRPr="001F4745" w:rsidR="00961E0B" w:rsidP="00F01A16" w:rsidRDefault="00961E0B" w14:paraId="1C23F0C3" w14:textId="245AE320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Y5 Percentages</w:t>
            </w:r>
          </w:p>
        </w:tc>
        <w:tc>
          <w:tcPr>
            <w:tcW w:w="1913" w:type="dxa"/>
            <w:tcMar/>
          </w:tcPr>
          <w:p w:rsidR="0061389F" w:rsidP="00F01A16" w:rsidRDefault="00961E0B" w14:paraId="2AE5D4C3" w14:textId="455317A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Y4 Decimals</w:t>
            </w:r>
          </w:p>
          <w:p w:rsidR="00961E0B" w:rsidP="00F01A16" w:rsidRDefault="00961E0B" w14:paraId="35F4EAAE" w14:textId="13A53D4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Y5 Money</w:t>
            </w:r>
          </w:p>
          <w:p w:rsidR="00961E0B" w:rsidP="00F01A16" w:rsidRDefault="00961E0B" w14:paraId="01830D8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61E0B" w:rsidP="00F01A16" w:rsidRDefault="00961E0B" w14:paraId="7ABD101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Time</w:t>
            </w:r>
          </w:p>
          <w:p w:rsidR="00961E0B" w:rsidP="00F01A16" w:rsidRDefault="00961E0B" w14:paraId="1F1EA5C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961E0B" w:rsidP="00F01A16" w:rsidRDefault="00961E0B" w14:paraId="2E8E8926" w14:textId="2D3E59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Statistics</w:t>
            </w:r>
          </w:p>
        </w:tc>
        <w:tc>
          <w:tcPr>
            <w:tcW w:w="1901" w:type="dxa"/>
            <w:tcMar/>
          </w:tcPr>
          <w:p w:rsidR="00961E0B" w:rsidP="00F01A16" w:rsidRDefault="00961E0B" w14:paraId="08EA5A79" w14:textId="2CF0152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Shape</w:t>
            </w:r>
          </w:p>
          <w:p w:rsidR="00961E0B" w:rsidP="00F01A16" w:rsidRDefault="00961E0B" w14:paraId="11676796" w14:textId="46FD9BB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961E0B" w:rsidP="00F01A16" w:rsidRDefault="00961E0B" w14:paraId="0A4C8EFC" w14:textId="3933777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Position and direction</w:t>
            </w:r>
          </w:p>
          <w:p w:rsidRPr="001F4745" w:rsidR="0061389F" w:rsidP="00F01A16" w:rsidRDefault="0061389F" w14:paraId="795ED95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61389F" w:rsidP="00F01A16" w:rsidRDefault="00961E0B" w14:paraId="2D3035AC" w14:textId="03207A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Y5 Converting units and volume</w:t>
            </w:r>
          </w:p>
        </w:tc>
      </w:tr>
      <w:tr w:rsidRPr="000A3B61" w:rsidR="000C6BB8" w:rsidTr="17608F0E" w14:paraId="3420D225" w14:textId="77777777">
        <w:trPr>
          <w:trHeight w:val="1604"/>
        </w:trPr>
        <w:tc>
          <w:tcPr>
            <w:tcW w:w="2234" w:type="dxa"/>
            <w:shd w:val="clear" w:color="auto" w:fill="9CC2E5" w:themeFill="accent5" w:themeFillTint="99"/>
            <w:tcMar/>
          </w:tcPr>
          <w:p w:rsidR="00722F8A" w:rsidP="00557F1B" w:rsidRDefault="003B4944" w14:paraId="164F8320" w14:textId="7777777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English</w:t>
            </w:r>
          </w:p>
          <w:p w:rsidR="00DF6C31" w:rsidP="00557F1B" w:rsidRDefault="00DF6C31" w14:paraId="38DC8D4F" w14:textId="009683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022" w:type="dxa"/>
            <w:gridSpan w:val="2"/>
            <w:shd w:val="clear" w:color="auto" w:fill="auto"/>
            <w:tcMar/>
          </w:tcPr>
          <w:p w:rsidR="5153AD85" w:rsidP="17608F0E" w:rsidRDefault="5153AD85" w14:paraId="6D4D9D85" w14:textId="024EFE1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7608F0E" w:rsidR="5153AD8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Dream giver (film unit)</w:t>
            </w:r>
          </w:p>
          <w:p w:rsidR="0061389F" w:rsidP="00AC7AD0" w:rsidRDefault="0061389F" w14:paraId="15BCA80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7A7F72" w:rsidP="00AC7AD0" w:rsidRDefault="00AC4574" w14:paraId="0025E3EC" w14:textId="454DE0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Poetry- night mail by W.H. Auden</w:t>
            </w:r>
          </w:p>
        </w:tc>
        <w:tc>
          <w:tcPr>
            <w:tcW w:w="1849" w:type="dxa"/>
            <w:tcMar/>
          </w:tcPr>
          <w:p w:rsidR="00910F3D" w:rsidP="00557F1B" w:rsidRDefault="00910F3D" w14:paraId="16C562A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Migrants (film unit)</w:t>
            </w:r>
          </w:p>
          <w:p w:rsidR="00910F3D" w:rsidP="00557F1B" w:rsidRDefault="00910F3D" w14:paraId="3C295D3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10F3D" w:rsidP="00557F1B" w:rsidRDefault="00910F3D" w14:paraId="349AA39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BB401C" w:rsidP="00557F1B" w:rsidRDefault="00AC4574" w14:paraId="48A58E81" w14:textId="19E9ACE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Winter’s child</w:t>
            </w:r>
          </w:p>
        </w:tc>
        <w:tc>
          <w:tcPr>
            <w:tcW w:w="1661" w:type="dxa"/>
            <w:tcMar/>
          </w:tcPr>
          <w:p w:rsidRPr="00E315E0" w:rsidR="0061389F" w:rsidP="17608F0E" w:rsidRDefault="008B7BDF" w14:paraId="6BC3D23C" w14:textId="0DEAC120">
            <w:pPr>
              <w:pStyle w:val="Normal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  <w:r w:rsidRPr="17608F0E" w:rsidR="008B7BDF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Granny came here on th</w:t>
            </w:r>
            <w:r w:rsidRPr="17608F0E" w:rsidR="008B7BDF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e empire </w:t>
            </w:r>
            <w:r w:rsidRPr="17608F0E" w:rsidR="2344FB9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Windrush</w:t>
            </w:r>
          </w:p>
          <w:p w:rsidRPr="00E315E0" w:rsidR="0061389F" w:rsidP="17608F0E" w:rsidRDefault="008B7BDF" w14:paraId="51BAF389" w14:textId="41121C53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E315E0" w:rsidR="0061389F" w:rsidP="17608F0E" w:rsidRDefault="008B7BDF" w14:paraId="1258C66E" w14:textId="047083B9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2344FB9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Letters from a lighthouse</w:t>
            </w:r>
          </w:p>
        </w:tc>
        <w:tc>
          <w:tcPr>
            <w:tcW w:w="1773" w:type="dxa"/>
            <w:tcMar/>
          </w:tcPr>
          <w:p w:rsidR="008B7BDF" w:rsidP="00E315E0" w:rsidRDefault="008B7BDF" w14:paraId="3DE3487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B7BDF">
              <w:rPr>
                <w:rFonts w:asciiTheme="majorHAnsi" w:hAnsiTheme="majorHAnsi" w:cstheme="majorHAnsi"/>
                <w:sz w:val="20"/>
                <w:szCs w:val="20"/>
              </w:rPr>
              <w:t>Curiosity: The Story of a Mars Rover</w:t>
            </w:r>
          </w:p>
          <w:p w:rsidR="001D6336" w:rsidP="00E315E0" w:rsidRDefault="001D6336" w14:paraId="2EA288BC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1D6336" w:rsidP="17608F0E" w:rsidRDefault="001D6336" w14:paraId="72C12A79" w14:textId="405E05D0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1D6336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The dreadful menace/love that dog </w:t>
            </w:r>
            <w:r w:rsidRPr="17608F0E" w:rsidR="240F8A66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-</w:t>
            </w:r>
            <w:r w:rsidRPr="17608F0E" w:rsidR="001D6336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poetry.</w:t>
            </w:r>
            <w:bookmarkStart w:name="_GoBack" w:id="0"/>
            <w:bookmarkEnd w:id="0"/>
          </w:p>
        </w:tc>
        <w:tc>
          <w:tcPr>
            <w:tcW w:w="1913" w:type="dxa"/>
            <w:tcMar/>
          </w:tcPr>
          <w:p w:rsidRPr="001F4745" w:rsidR="00CF254B" w:rsidP="00910F3D" w:rsidRDefault="00910F3D" w14:paraId="77874CDB" w14:textId="04F408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Crater lake</w:t>
            </w:r>
          </w:p>
        </w:tc>
        <w:tc>
          <w:tcPr>
            <w:tcW w:w="1901" w:type="dxa"/>
            <w:tcMar/>
          </w:tcPr>
          <w:p w:rsidRPr="001F4745" w:rsidR="00910F3D" w:rsidP="00910F3D" w:rsidRDefault="00910F3D" w14:paraId="03901ED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The </w:t>
            </w:r>
            <w:r w:rsidRPr="000C6BB8">
              <w:rPr>
                <w:rFonts w:asciiTheme="majorHAnsi" w:hAnsiTheme="majorHAnsi" w:cstheme="majorHAnsi"/>
                <w:sz w:val="20"/>
                <w:szCs w:val="20"/>
              </w:rPr>
              <w:t>boy who biked the world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2: South America</w:t>
            </w:r>
          </w:p>
          <w:p w:rsidRPr="001F4745" w:rsidR="007A7F72" w:rsidP="00E315E0" w:rsidRDefault="007A7F72" w14:paraId="1C9C52CA" w14:textId="20EEC88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0A3B61" w:rsidR="00544057" w:rsidTr="17608F0E" w14:paraId="2C992FBE" w14:textId="77777777">
        <w:trPr>
          <w:trHeight w:val="238"/>
        </w:trPr>
        <w:tc>
          <w:tcPr>
            <w:tcW w:w="2234" w:type="dxa"/>
            <w:shd w:val="clear" w:color="auto" w:fill="9CC2E5" w:themeFill="accent5" w:themeFillTint="99"/>
            <w:tcMar/>
          </w:tcPr>
          <w:p w:rsidR="00544057" w:rsidP="00557F1B" w:rsidRDefault="00544057" w14:paraId="452BC5DF" w14:textId="02C3C42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Science</w:t>
            </w:r>
          </w:p>
        </w:tc>
        <w:tc>
          <w:tcPr>
            <w:tcW w:w="2022" w:type="dxa"/>
            <w:gridSpan w:val="2"/>
            <w:shd w:val="clear" w:color="auto" w:fill="auto"/>
            <w:tcMar/>
          </w:tcPr>
          <w:p w:rsidRPr="001F4745" w:rsidR="00544057" w:rsidP="17608F0E" w:rsidRDefault="00544057" w14:paraId="3B52D1CE" w14:textId="5C3836B3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544057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Electricity </w:t>
            </w:r>
          </w:p>
        </w:tc>
        <w:tc>
          <w:tcPr>
            <w:tcW w:w="1849" w:type="dxa"/>
            <w:tcMar/>
          </w:tcPr>
          <w:p w:rsidRPr="001F4745" w:rsidR="00544057" w:rsidP="17608F0E" w:rsidRDefault="00544057" w14:paraId="7347A4D9" w14:textId="2AB135E8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544057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Materials </w:t>
            </w:r>
          </w:p>
        </w:tc>
        <w:tc>
          <w:tcPr>
            <w:tcW w:w="1661" w:type="dxa"/>
            <w:tcMar/>
          </w:tcPr>
          <w:p w:rsidRPr="001F4745" w:rsidR="00544057" w:rsidP="17608F0E" w:rsidRDefault="00544057" w14:paraId="72842A1A" w14:textId="730AC5F6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544057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Animals including humans </w:t>
            </w:r>
          </w:p>
        </w:tc>
        <w:tc>
          <w:tcPr>
            <w:tcW w:w="1773" w:type="dxa"/>
            <w:tcMar/>
          </w:tcPr>
          <w:p w:rsidRPr="001F4745" w:rsidR="00544057" w:rsidP="17608F0E" w:rsidRDefault="00544057" w14:paraId="7E72CDFB" w14:textId="1D6DADA0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544057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Sound</w:t>
            </w:r>
          </w:p>
        </w:tc>
        <w:tc>
          <w:tcPr>
            <w:tcW w:w="3814" w:type="dxa"/>
            <w:gridSpan w:val="2"/>
            <w:tcMar/>
          </w:tcPr>
          <w:p w:rsidRPr="001F4745" w:rsidR="00544057" w:rsidP="17608F0E" w:rsidRDefault="00544057" w14:paraId="7AF854EA" w14:textId="6CFF5A4D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544057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Living things and their habitats</w:t>
            </w:r>
          </w:p>
        </w:tc>
      </w:tr>
      <w:tr w:rsidRPr="000A3B61" w:rsidR="000C6BB8" w:rsidTr="17608F0E" w14:paraId="1F65BEAD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722F8A" w:rsidP="00781B30" w:rsidRDefault="00722F8A" w14:paraId="20943C9A" w14:textId="39B6339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</w:t>
            </w:r>
          </w:p>
        </w:tc>
        <w:tc>
          <w:tcPr>
            <w:tcW w:w="2022" w:type="dxa"/>
            <w:gridSpan w:val="2"/>
            <w:tcMar/>
          </w:tcPr>
          <w:p w:rsidRPr="001F4745" w:rsidR="00722F8A" w:rsidP="17608F0E" w:rsidRDefault="007A7F72" w14:paraId="71E59A50" w14:textId="56C81F59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7A7F7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Wh</w:t>
            </w:r>
            <w:r w:rsidRPr="17608F0E" w:rsidR="6539F09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y do some people believe God exists?</w:t>
            </w:r>
          </w:p>
        </w:tc>
        <w:tc>
          <w:tcPr>
            <w:tcW w:w="1849" w:type="dxa"/>
            <w:tcMar/>
          </w:tcPr>
          <w:p w:rsidRPr="001F4745" w:rsidR="00722F8A" w:rsidP="17608F0E" w:rsidRDefault="007A7F72" w14:paraId="105DDC03" w14:textId="0DD27A6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7608F0E" w:rsidR="6539F09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What difference does it make to believe in Ahimsa, </w:t>
            </w:r>
            <w:r w:rsidRPr="17608F0E" w:rsidR="6539F09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Grace</w:t>
            </w:r>
            <w:r w:rsidRPr="17608F0E" w:rsidR="6539F09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and Unmah?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722F8A" w:rsidP="17608F0E" w:rsidRDefault="007A7F72" w14:paraId="7BCE16C2" w14:textId="35947B47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7A7F7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</w:t>
            </w:r>
            <w:r w:rsidRPr="17608F0E" w:rsidR="69BA1C5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hat does it mean to be a M</w:t>
            </w:r>
            <w:r w:rsidRPr="17608F0E" w:rsidR="69BA1C5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uslim</w:t>
            </w:r>
            <w:r w:rsidRPr="17608F0E" w:rsidR="69BA1C5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in Britain today?</w:t>
            </w:r>
          </w:p>
        </w:tc>
        <w:tc>
          <w:tcPr>
            <w:tcW w:w="1773" w:type="dxa"/>
            <w:shd w:val="clear" w:color="auto" w:fill="auto"/>
            <w:tcMar/>
          </w:tcPr>
          <w:p w:rsidRPr="001F4745" w:rsidR="00722F8A" w:rsidP="17608F0E" w:rsidRDefault="007A7F72" w14:paraId="2C4C0F1B" w14:textId="193DE5C6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69BA1C5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What would Jesus do?</w:t>
            </w:r>
          </w:p>
        </w:tc>
        <w:tc>
          <w:tcPr>
            <w:tcW w:w="1913" w:type="dxa"/>
            <w:tcMar/>
          </w:tcPr>
          <w:p w:rsidRPr="001F4745" w:rsidR="00722F8A" w:rsidP="17608F0E" w:rsidRDefault="007A7F72" w14:paraId="7CEC57BF" w14:textId="26CD3089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69BA1C5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Is it better to express your beliefs in art and architecture or in charity and generosity?</w:t>
            </w:r>
          </w:p>
        </w:tc>
        <w:tc>
          <w:tcPr>
            <w:tcW w:w="1901" w:type="dxa"/>
            <w:tcMar/>
          </w:tcPr>
          <w:p w:rsidRPr="001F4745" w:rsidR="00722F8A" w:rsidP="17608F0E" w:rsidRDefault="007A7F72" w14:paraId="11EF2B88" w14:textId="51627DAC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69BA1C5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If God is everywhere, why go to a place of worship?</w:t>
            </w:r>
          </w:p>
        </w:tc>
      </w:tr>
      <w:tr w:rsidRPr="000A3B61" w:rsidR="000C6BB8" w:rsidTr="17608F0E" w14:paraId="517A35D8" w14:textId="77777777">
        <w:tc>
          <w:tcPr>
            <w:tcW w:w="2234" w:type="dxa"/>
            <w:shd w:val="clear" w:color="auto" w:fill="9CC2E5" w:themeFill="accent5" w:themeFillTint="99"/>
            <w:tcMar/>
          </w:tcPr>
          <w:p w:rsidRPr="00781B30" w:rsidR="00722F8A" w:rsidP="00781B30" w:rsidRDefault="00722F8A" w14:paraId="6F04E251" w14:textId="2CAA133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PE</w:t>
            </w:r>
          </w:p>
        </w:tc>
        <w:tc>
          <w:tcPr>
            <w:tcW w:w="2022" w:type="dxa"/>
            <w:gridSpan w:val="2"/>
            <w:tcMar/>
          </w:tcPr>
          <w:p w:rsidRPr="001F4745" w:rsidR="00366903" w:rsidP="17608F0E" w:rsidRDefault="00366903" w14:paraId="7E62C2A6" w14:textId="433ECA1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Game sense: invasion</w:t>
            </w:r>
          </w:p>
          <w:p w:rsidRPr="001F4745" w:rsidR="00366903" w:rsidP="17608F0E" w:rsidRDefault="00366903" w14:paraId="6EAA92CE" w14:textId="7D0E2FA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1F4745" w:rsidR="00366903" w:rsidP="17608F0E" w:rsidRDefault="00366903" w14:paraId="296B3C95" w14:textId="380BDC6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Football</w:t>
            </w:r>
          </w:p>
        </w:tc>
        <w:tc>
          <w:tcPr>
            <w:tcW w:w="1849" w:type="dxa"/>
            <w:tcMar/>
          </w:tcPr>
          <w:p w:rsidRPr="001F4745" w:rsidR="00366903" w:rsidP="17608F0E" w:rsidRDefault="00366903" w14:paraId="53E72057" w14:textId="35860322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Dodgeball</w:t>
            </w:r>
          </w:p>
          <w:p w:rsidRPr="001F4745" w:rsidR="00366903" w:rsidP="17608F0E" w:rsidRDefault="00366903" w14:paraId="768E93BD" w14:textId="76CC3949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1F4745" w:rsidR="00366903" w:rsidP="17608F0E" w:rsidRDefault="00366903" w14:paraId="11FFDD0C" w14:textId="5B81F081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Problem solving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366903" w:rsidR="00CC2EE6" w:rsidP="17608F0E" w:rsidRDefault="00CC2EE6" w14:paraId="15909C4D" w14:textId="6F315A6B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Mindfullness</w:t>
            </w:r>
          </w:p>
          <w:p w:rsidRPr="00366903" w:rsidR="00CC2EE6" w:rsidP="17608F0E" w:rsidRDefault="00CC2EE6" w14:paraId="34DFAAD3" w14:textId="3226D762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366903" w:rsidR="00CC2EE6" w:rsidP="17608F0E" w:rsidRDefault="00CC2EE6" w14:paraId="1FCFE2B0" w14:textId="68213A4D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Gymnastics: flight</w:t>
            </w:r>
          </w:p>
        </w:tc>
        <w:tc>
          <w:tcPr>
            <w:tcW w:w="1773" w:type="dxa"/>
            <w:shd w:val="clear" w:color="auto" w:fill="auto"/>
            <w:tcMar/>
          </w:tcPr>
          <w:p w:rsidRPr="00366903" w:rsidR="00366903" w:rsidP="17608F0E" w:rsidRDefault="00366903" w14:paraId="5871AA55" w14:textId="65C2305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Dance: street art</w:t>
            </w:r>
          </w:p>
          <w:p w:rsidRPr="00366903" w:rsidR="00366903" w:rsidP="17608F0E" w:rsidRDefault="00366903" w14:paraId="0268564B" w14:textId="332C96F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366903" w:rsidR="00366903" w:rsidP="17608F0E" w:rsidRDefault="00366903" w14:paraId="05383ECD" w14:textId="433E302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Netball</w:t>
            </w:r>
          </w:p>
        </w:tc>
        <w:tc>
          <w:tcPr>
            <w:tcW w:w="1913" w:type="dxa"/>
            <w:tcMar/>
          </w:tcPr>
          <w:p w:rsidRPr="001F4745" w:rsidR="00366903" w:rsidP="17608F0E" w:rsidRDefault="00366903" w14:paraId="71FF66E7" w14:textId="52648D3B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Orienteering</w:t>
            </w:r>
          </w:p>
          <w:p w:rsidRPr="001F4745" w:rsidR="00366903" w:rsidP="17608F0E" w:rsidRDefault="00366903" w14:paraId="7A128058" w14:textId="7701E41A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1F4745" w:rsidR="00366903" w:rsidP="17608F0E" w:rsidRDefault="00366903" w14:paraId="59CDEF2D" w14:textId="710A4B76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Athletics: throwing and jumping</w:t>
            </w:r>
          </w:p>
        </w:tc>
        <w:tc>
          <w:tcPr>
            <w:tcW w:w="1901" w:type="dxa"/>
            <w:tcMar/>
          </w:tcPr>
          <w:p w:rsidRPr="001F4745" w:rsidR="00366903" w:rsidP="17608F0E" w:rsidRDefault="00366903" w14:paraId="48D690BB" w14:textId="471BCF10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Health related </w:t>
            </w: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exercise</w:t>
            </w:r>
          </w:p>
          <w:p w:rsidRPr="001F4745" w:rsidR="00366903" w:rsidP="17608F0E" w:rsidRDefault="00366903" w14:paraId="4AA683AA" w14:textId="245C04D5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1F4745" w:rsidR="00366903" w:rsidP="17608F0E" w:rsidRDefault="00366903" w14:paraId="4C5D6DBC" w14:textId="3CE92D93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8D4E07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Rounders</w:t>
            </w:r>
          </w:p>
        </w:tc>
      </w:tr>
      <w:tr w:rsidRPr="000A3B61" w:rsidR="000C6BB8" w:rsidTr="17608F0E" w14:paraId="11B3BD36" w14:textId="77777777">
        <w:tc>
          <w:tcPr>
            <w:tcW w:w="2234" w:type="dxa"/>
            <w:shd w:val="clear" w:color="auto" w:fill="9CC2E5" w:themeFill="accent5" w:themeFillTint="99"/>
            <w:tcMar/>
          </w:tcPr>
          <w:p w:rsidRPr="00781B30" w:rsidR="00224C10" w:rsidP="00781B30" w:rsidRDefault="00224C10" w14:paraId="051C2535" w14:textId="574F520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PSHE</w:t>
            </w:r>
          </w:p>
        </w:tc>
        <w:tc>
          <w:tcPr>
            <w:tcW w:w="2022" w:type="dxa"/>
            <w:gridSpan w:val="2"/>
            <w:tcMar/>
          </w:tcPr>
          <w:p w:rsidRPr="001F4745" w:rsidR="00224C10" w:rsidP="00886384" w:rsidRDefault="00886384" w14:paraId="2E841F35" w14:textId="2F39577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Relationships</w:t>
            </w:r>
          </w:p>
        </w:tc>
        <w:tc>
          <w:tcPr>
            <w:tcW w:w="1849" w:type="dxa"/>
            <w:tcMar/>
          </w:tcPr>
          <w:p w:rsidRPr="001F4745" w:rsidR="00224C10" w:rsidP="00722F8A" w:rsidRDefault="00224C10" w14:paraId="67EEB2A8" w14:textId="2126C98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Health and wellbeing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224C10" w:rsidP="003B0DE5" w:rsidRDefault="00224C10" w14:paraId="47C9A5E3" w14:textId="14333FDF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Safety and the changing body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224C10" w:rsidR="00224C10" w:rsidP="003B0DE5" w:rsidRDefault="00224C10" w14:paraId="3EFB2995" w14:textId="78ACDF5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24C10">
              <w:rPr>
                <w:rFonts w:asciiTheme="majorHAnsi" w:hAnsiTheme="majorHAnsi" w:cstheme="majorHAnsi"/>
                <w:bCs/>
                <w:sz w:val="20"/>
                <w:szCs w:val="20"/>
              </w:rPr>
              <w:t>Citizenship</w:t>
            </w:r>
          </w:p>
        </w:tc>
        <w:tc>
          <w:tcPr>
            <w:tcW w:w="1913" w:type="dxa"/>
            <w:tcMar/>
          </w:tcPr>
          <w:p w:rsidRPr="001F4745" w:rsidR="00224C10" w:rsidP="00722F8A" w:rsidRDefault="00224C10" w14:paraId="10397F01" w14:textId="7C79D92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Economic wellbeing</w:t>
            </w:r>
          </w:p>
        </w:tc>
        <w:tc>
          <w:tcPr>
            <w:tcW w:w="1901" w:type="dxa"/>
            <w:tcMar/>
          </w:tcPr>
          <w:p w:rsidRPr="001F4745" w:rsidR="00224C10" w:rsidP="00722F8A" w:rsidRDefault="00224C10" w14:paraId="23BB6CD3" w14:textId="1286DFD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Transition</w:t>
            </w:r>
          </w:p>
        </w:tc>
      </w:tr>
      <w:tr w:rsidRPr="000A3B61" w:rsidR="000C6BB8" w:rsidTr="17608F0E" w14:paraId="31517651" w14:textId="77777777">
        <w:tc>
          <w:tcPr>
            <w:tcW w:w="2234" w:type="dxa"/>
            <w:shd w:val="clear" w:color="auto" w:fill="9CC2E5" w:themeFill="accent5" w:themeFillTint="99"/>
            <w:tcMar/>
          </w:tcPr>
          <w:p w:rsidRPr="000A3B61" w:rsidR="00CF254B" w:rsidP="00862F93" w:rsidRDefault="00CF254B" w14:paraId="26A5FB83" w14:textId="77D9FF0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History</w:t>
            </w:r>
          </w:p>
        </w:tc>
        <w:tc>
          <w:tcPr>
            <w:tcW w:w="2022" w:type="dxa"/>
            <w:gridSpan w:val="2"/>
            <w:tcMar/>
          </w:tcPr>
          <w:p w:rsidRPr="001F4745" w:rsidR="00CF254B" w:rsidP="00722F8A" w:rsidRDefault="009F2E06" w14:paraId="62131154" w14:textId="4AFCF86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The Railways- how signific</w:t>
            </w:r>
            <w:r w:rsidR="00AC4574">
              <w:rPr>
                <w:rFonts w:asciiTheme="majorHAnsi" w:hAnsiTheme="majorHAnsi" w:cstheme="majorHAnsi"/>
                <w:sz w:val="20"/>
                <w:szCs w:val="20"/>
              </w:rPr>
              <w:t>ant were they in Br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itish history?</w:t>
            </w:r>
          </w:p>
        </w:tc>
        <w:tc>
          <w:tcPr>
            <w:tcW w:w="1849" w:type="dxa"/>
            <w:tcMar/>
          </w:tcPr>
          <w:p w:rsidRPr="001F4745" w:rsidR="00CF254B" w:rsidP="00722F8A" w:rsidRDefault="00CF254B" w14:paraId="6B9CDFDE" w14:textId="71443E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CF254B" w:rsidP="00722F8A" w:rsidRDefault="009F2E06" w14:paraId="7B5D1A09" w14:textId="1510538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History of the slave trade – why should Britain be ashamed of slavery?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CF254B" w:rsidP="00722F8A" w:rsidRDefault="00CF254B" w14:paraId="0935A41F" w14:textId="632E1EB6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  <w:tcMar/>
          </w:tcPr>
          <w:p w:rsidRPr="001F4745" w:rsidR="00CF254B" w:rsidP="00722F8A" w:rsidRDefault="009F2E06" w14:paraId="0803854F" w14:textId="6A82B7A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Victorian Harrogate- what was it like to be a child in Victorian Harrogate?</w:t>
            </w:r>
          </w:p>
        </w:tc>
        <w:tc>
          <w:tcPr>
            <w:tcW w:w="1901" w:type="dxa"/>
            <w:shd w:val="clear" w:color="auto" w:fill="auto"/>
            <w:tcMar/>
          </w:tcPr>
          <w:p w:rsidRPr="001F4745" w:rsidR="00CF254B" w:rsidP="00722F8A" w:rsidRDefault="00CF254B" w14:paraId="33FFE89C" w14:textId="7607102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0A3B61" w:rsidR="000C6BB8" w:rsidTr="17608F0E" w14:paraId="2B183DFB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CF254B" w:rsidP="00862F93" w:rsidRDefault="00CF254B" w14:paraId="7E42282B" w14:textId="44DE837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Geography</w:t>
            </w:r>
          </w:p>
        </w:tc>
        <w:tc>
          <w:tcPr>
            <w:tcW w:w="2022" w:type="dxa"/>
            <w:gridSpan w:val="2"/>
            <w:tcMar/>
          </w:tcPr>
          <w:p w:rsidRPr="001F4745" w:rsidR="00CF254B" w:rsidP="00722F8A" w:rsidRDefault="00CF254B" w14:paraId="60CDA42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Pr="001F4745" w:rsidR="00CF254B" w:rsidP="00722F8A" w:rsidRDefault="009F2E06" w14:paraId="4B0BFBD9" w14:textId="57EA08F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Polar biomes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CF254B" w:rsidP="00722F8A" w:rsidRDefault="00CF254B" w14:paraId="01BD3424" w14:textId="77777777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CF254B" w:rsidP="00E315E0" w:rsidRDefault="009F2E06" w14:paraId="25C981FC" w14:textId="75C02EE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Germany</w:t>
            </w:r>
          </w:p>
        </w:tc>
        <w:tc>
          <w:tcPr>
            <w:tcW w:w="1913" w:type="dxa"/>
            <w:shd w:val="clear" w:color="auto" w:fill="auto"/>
            <w:tcMar/>
          </w:tcPr>
          <w:p w:rsidRPr="001F4745" w:rsidR="00CF254B" w:rsidP="00722F8A" w:rsidRDefault="00CF254B" w14:paraId="30A4533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01" w:type="dxa"/>
            <w:shd w:val="clear" w:color="auto" w:fill="auto"/>
            <w:tcMar/>
          </w:tcPr>
          <w:p w:rsidRPr="001F4745" w:rsidR="00CF254B" w:rsidP="00722F8A" w:rsidRDefault="009F2E06" w14:paraId="3E8C6555" w14:textId="3892BD0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Countries and cities of the UK.</w:t>
            </w:r>
          </w:p>
        </w:tc>
      </w:tr>
      <w:tr w:rsidRPr="000A3B61" w:rsidR="000C6BB8" w:rsidTr="17608F0E" w14:paraId="5F1A136C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CF254B" w:rsidP="00862F93" w:rsidRDefault="00AF3578" w14:paraId="1E5ECDE6" w14:textId="146E89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Computing</w:t>
            </w:r>
          </w:p>
        </w:tc>
        <w:tc>
          <w:tcPr>
            <w:tcW w:w="2022" w:type="dxa"/>
            <w:gridSpan w:val="2"/>
            <w:tcMar/>
          </w:tcPr>
          <w:p w:rsidR="00CF254B" w:rsidP="00722F8A" w:rsidRDefault="00201693" w14:paraId="1B1FA2B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Y4 Creating media- website design</w:t>
            </w:r>
          </w:p>
          <w:p w:rsidR="00201693" w:rsidP="00722F8A" w:rsidRDefault="00201693" w14:paraId="66B41D9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201693" w:rsidP="00722F8A" w:rsidRDefault="00201693" w14:paraId="5B2424CF" w14:textId="6D62011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Y5 Online safety</w:t>
            </w:r>
          </w:p>
        </w:tc>
        <w:tc>
          <w:tcPr>
            <w:tcW w:w="1849" w:type="dxa"/>
            <w:tcMar/>
          </w:tcPr>
          <w:p w:rsidRPr="001F4745" w:rsidR="00DD1337" w:rsidP="001F4745" w:rsidRDefault="00DD1337" w14:paraId="360DAB4D" w14:textId="5C554B1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FFFFFF" w:themeFill="background1"/>
            <w:tcMar/>
          </w:tcPr>
          <w:p w:rsidRPr="00201693" w:rsidR="00CF254B" w:rsidP="00886384" w:rsidRDefault="00201693" w14:paraId="45B84B24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01693">
              <w:rPr>
                <w:rFonts w:asciiTheme="majorHAnsi" w:hAnsiTheme="majorHAnsi" w:cstheme="majorHAnsi"/>
                <w:bCs/>
                <w:sz w:val="20"/>
                <w:szCs w:val="20"/>
              </w:rPr>
              <w:t>Y4 Data handling – investigating weather</w:t>
            </w:r>
          </w:p>
          <w:p w:rsidRPr="00201693" w:rsidR="00201693" w:rsidP="00886384" w:rsidRDefault="00201693" w14:paraId="68B76ACC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Pr="001F4745" w:rsidR="00201693" w:rsidP="00886384" w:rsidRDefault="00201693" w14:paraId="419F5E1E" w14:textId="2D237CA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01693">
              <w:rPr>
                <w:rFonts w:asciiTheme="majorHAnsi" w:hAnsiTheme="majorHAnsi" w:cstheme="majorHAnsi"/>
                <w:bCs/>
                <w:sz w:val="20"/>
                <w:szCs w:val="20"/>
              </w:rPr>
              <w:t>Y5 Programming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Pr="00201693">
              <w:rPr>
                <w:rFonts w:asciiTheme="majorHAnsi" w:hAnsiTheme="majorHAnsi" w:cstheme="majorHAnsi"/>
                <w:bCs/>
                <w:sz w:val="20"/>
                <w:szCs w:val="20"/>
              </w:rPr>
              <w:t>2- micro bit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DD1337" w:rsidP="00722F8A" w:rsidRDefault="00DD1337" w14:paraId="45716C09" w14:textId="3071EF8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  <w:tcMar/>
          </w:tcPr>
          <w:p w:rsidR="00CF254B" w:rsidP="00722F8A" w:rsidRDefault="00201693" w14:paraId="1810640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Y4- Skill showcase HTML</w:t>
            </w:r>
          </w:p>
          <w:p w:rsidR="00201693" w:rsidP="00722F8A" w:rsidRDefault="00201693" w14:paraId="0F9E8AC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F4745" w:rsidR="00201693" w:rsidP="00722F8A" w:rsidRDefault="00201693" w14:paraId="5EB95B7F" w14:textId="43CDF03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Y5-Computer systems- search engines</w:t>
            </w:r>
          </w:p>
        </w:tc>
        <w:tc>
          <w:tcPr>
            <w:tcW w:w="1901" w:type="dxa"/>
            <w:shd w:val="clear" w:color="auto" w:fill="auto"/>
            <w:tcMar/>
          </w:tcPr>
          <w:p w:rsidRPr="001F4745" w:rsidR="00DD1337" w:rsidP="00722F8A" w:rsidRDefault="00DD1337" w14:paraId="2B4A5E8D" w14:textId="6199A1D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0A3B61" w:rsidR="000C6BB8" w:rsidTr="17608F0E" w14:paraId="7CC8CD5B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CF254B" w:rsidP="00862F93" w:rsidRDefault="00AF3578" w14:paraId="5EBEA326" w14:textId="4B9461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Music</w:t>
            </w:r>
          </w:p>
        </w:tc>
        <w:tc>
          <w:tcPr>
            <w:tcW w:w="2022" w:type="dxa"/>
            <w:gridSpan w:val="2"/>
            <w:tcMar/>
          </w:tcPr>
          <w:p w:rsidRPr="001F4745" w:rsidR="00CF254B" w:rsidP="00722F8A" w:rsidRDefault="00CF254B" w14:paraId="3ED35E53" w14:textId="525914E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Pr="001F4745" w:rsidR="00CF254B" w:rsidP="17608F0E" w:rsidRDefault="00F22500" w14:paraId="5285E4CF" w14:textId="4A228E35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CED619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Instruments unit 3- South America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CF254B" w:rsidP="00722F8A" w:rsidRDefault="00CF254B" w14:paraId="6E823C24" w14:textId="3C294376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FFFFFF" w:themeFill="background1"/>
            <w:tcMar/>
          </w:tcPr>
          <w:p w:rsidRPr="00AF3578" w:rsidR="00CF254B" w:rsidP="17608F0E" w:rsidRDefault="00F22500" w14:paraId="75A7CAA3" w14:textId="2BB0FE90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CED619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Composition- ancient Egypt</w:t>
            </w:r>
          </w:p>
        </w:tc>
        <w:tc>
          <w:tcPr>
            <w:tcW w:w="1913" w:type="dxa"/>
            <w:shd w:val="clear" w:color="auto" w:fill="auto"/>
            <w:tcMar/>
          </w:tcPr>
          <w:p w:rsidRPr="001F4745" w:rsidR="00CF254B" w:rsidP="00722F8A" w:rsidRDefault="00CF254B" w14:paraId="390098A6" w14:textId="4BD9D09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01" w:type="dxa"/>
            <w:shd w:val="clear" w:color="auto" w:fill="auto"/>
            <w:tcMar/>
          </w:tcPr>
          <w:p w:rsidRPr="001F4745" w:rsidR="00CF254B" w:rsidP="17608F0E" w:rsidRDefault="00F22500" w14:paraId="4115CF91" w14:textId="6B952BBE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CED619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Changes in pitch, </w:t>
            </w:r>
            <w:r w:rsidRPr="17608F0E" w:rsidR="0CED619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tempo</w:t>
            </w:r>
            <w:r w:rsidRPr="17608F0E" w:rsidR="0CED619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and dynamics (oceans and rivers).</w:t>
            </w:r>
            <w:r w:rsidRPr="17608F0E" w:rsidR="00F22500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</w:t>
            </w:r>
          </w:p>
        </w:tc>
      </w:tr>
      <w:tr w:rsidRPr="000A3B61" w:rsidR="000C6BB8" w:rsidTr="17608F0E" w14:paraId="2FB926CD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F22500" w:rsidP="00862F93" w:rsidRDefault="00F22500" w14:paraId="0B3E799B" w14:textId="49EC09A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Art &amp; Design</w:t>
            </w:r>
          </w:p>
        </w:tc>
        <w:tc>
          <w:tcPr>
            <w:tcW w:w="2022" w:type="dxa"/>
            <w:gridSpan w:val="2"/>
            <w:tcMar/>
          </w:tcPr>
          <w:p w:rsidRPr="001F4745" w:rsidR="00F22500" w:rsidP="17608F0E" w:rsidRDefault="00F22500" w14:paraId="1C3850B1" w14:textId="38441325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F22500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Drawing</w:t>
            </w:r>
            <w:r w:rsidRPr="17608F0E" w:rsidR="004B206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- make my voice heard </w:t>
            </w:r>
          </w:p>
        </w:tc>
        <w:tc>
          <w:tcPr>
            <w:tcW w:w="1849" w:type="dxa"/>
            <w:tcMar/>
          </w:tcPr>
          <w:p w:rsidRPr="001F4745" w:rsidR="00F22500" w:rsidP="00722F8A" w:rsidRDefault="00F22500" w14:paraId="76CBF690" w14:textId="7DAE211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F22500" w:rsidP="17608F0E" w:rsidRDefault="004B2062" w14:paraId="04CE5783" w14:textId="6A9CFD71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4B206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Craft and design- photography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F22500" w:rsidP="00722F8A" w:rsidRDefault="00F22500" w14:paraId="09BEE88E" w14:textId="27EE876E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  <w:tcMar/>
          </w:tcPr>
          <w:p w:rsidRPr="001F4745" w:rsidR="00F22500" w:rsidP="17608F0E" w:rsidRDefault="00F22500" w14:paraId="5E614950" w14:textId="3876DD09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00F22500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Sculpture and </w:t>
            </w:r>
            <w:r w:rsidRPr="17608F0E" w:rsidR="00F22500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3D</w:t>
            </w:r>
            <w:r w:rsidRPr="17608F0E" w:rsidR="004B206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- mega materials </w:t>
            </w:r>
          </w:p>
        </w:tc>
        <w:tc>
          <w:tcPr>
            <w:tcW w:w="1901" w:type="dxa"/>
            <w:shd w:val="clear" w:color="auto" w:fill="auto"/>
            <w:tcMar/>
          </w:tcPr>
          <w:p w:rsidRPr="001F4745" w:rsidR="00F22500" w:rsidP="00886384" w:rsidRDefault="00F22500" w14:paraId="7BEC34F9" w14:textId="1496204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0A3B61" w:rsidR="000C6BB8" w:rsidTr="17608F0E" w14:paraId="31090D39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F22500" w:rsidP="00862F93" w:rsidRDefault="00F22500" w14:paraId="407C462F" w14:textId="76BA9A2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Design technology</w:t>
            </w:r>
          </w:p>
        </w:tc>
        <w:tc>
          <w:tcPr>
            <w:tcW w:w="1665" w:type="dxa"/>
            <w:tcMar/>
          </w:tcPr>
          <w:p w:rsidRPr="001F4745" w:rsidR="00F22500" w:rsidP="17608F0E" w:rsidRDefault="00F22500" w14:paraId="14CE271E" w14:textId="188C8895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7608F0E" w:rsidR="41EE5A7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2206" w:type="dxa"/>
            <w:gridSpan w:val="2"/>
            <w:tcMar/>
          </w:tcPr>
          <w:p w:rsidRPr="001F4745" w:rsidR="00F22500" w:rsidP="00722F8A" w:rsidRDefault="00C31EDC" w14:paraId="7A9D4280" w14:textId="29D2BC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Food: what could be healthier?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F22500" w:rsidP="00722F8A" w:rsidRDefault="00F22500" w14:paraId="3A9CB6CA" w14:textId="5948C07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F22500" w:rsidP="00722F8A" w:rsidRDefault="00C31EDC" w14:paraId="59EAD29E" w14:textId="52C535E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Electrical systems: Doodlers</w:t>
            </w:r>
          </w:p>
        </w:tc>
        <w:tc>
          <w:tcPr>
            <w:tcW w:w="1913" w:type="dxa"/>
            <w:shd w:val="clear" w:color="auto" w:fill="auto"/>
            <w:tcMar/>
          </w:tcPr>
          <w:p w:rsidRPr="001F4745" w:rsidR="00F22500" w:rsidP="00722F8A" w:rsidRDefault="00F22500" w14:paraId="591DD197" w14:textId="0443467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01" w:type="dxa"/>
            <w:shd w:val="clear" w:color="auto" w:fill="auto"/>
            <w:tcMar/>
          </w:tcPr>
          <w:p w:rsidRPr="001F4745" w:rsidR="00F22500" w:rsidP="00722F8A" w:rsidRDefault="00C31EDC" w14:paraId="0C1231B1" w14:textId="7975F4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Digital world: Mindful moments timer.</w:t>
            </w:r>
          </w:p>
        </w:tc>
      </w:tr>
    </w:tbl>
    <w:p w:rsidR="000B20C3" w:rsidP="00403B4B" w:rsidRDefault="000B20C3" w14:paraId="7743D1FD" w14:textId="1E8738AF">
      <w:pPr>
        <w:rPr>
          <w:rFonts w:cstheme="minorHAnsi"/>
        </w:rPr>
      </w:pPr>
    </w:p>
    <w:sectPr w:rsidR="000B20C3" w:rsidSect="00A24B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BC4" w:rsidP="00D61A32" w:rsidRDefault="00E00BC4" w14:paraId="482911BB" w14:textId="77777777">
      <w:r>
        <w:separator/>
      </w:r>
    </w:p>
  </w:endnote>
  <w:endnote w:type="continuationSeparator" w:id="0">
    <w:p w:rsidR="00E00BC4" w:rsidP="00D61A32" w:rsidRDefault="00E00BC4" w14:paraId="31286DC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BC4" w:rsidP="00D61A32" w:rsidRDefault="00E00BC4" w14:paraId="20950AF9" w14:textId="77777777">
      <w:r>
        <w:separator/>
      </w:r>
    </w:p>
  </w:footnote>
  <w:footnote w:type="continuationSeparator" w:id="0">
    <w:p w:rsidR="00E00BC4" w:rsidP="00D61A32" w:rsidRDefault="00E00BC4" w14:paraId="7EE3949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3634"/>
    <w:multiLevelType w:val="hybridMultilevel"/>
    <w:tmpl w:val="2A520A52"/>
    <w:lvl w:ilvl="0" w:tplc="2AC411A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EF44FA"/>
    <w:multiLevelType w:val="hybridMultilevel"/>
    <w:tmpl w:val="432A19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00007"/>
    <w:multiLevelType w:val="hybridMultilevel"/>
    <w:tmpl w:val="19A06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A0FAC"/>
    <w:multiLevelType w:val="multilevel"/>
    <w:tmpl w:val="EFE8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25E16726"/>
    <w:multiLevelType w:val="hybridMultilevel"/>
    <w:tmpl w:val="C498A3E8"/>
    <w:lvl w:ilvl="0" w:tplc="08090001">
      <w:start w:val="1"/>
      <w:numFmt w:val="bullet"/>
      <w:lvlText w:val=""/>
      <w:lvlJc w:val="left"/>
      <w:pPr>
        <w:ind w:left="75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hint="default" w:ascii="Wingdings" w:hAnsi="Wingdings"/>
      </w:rPr>
    </w:lvl>
  </w:abstractNum>
  <w:abstractNum w:abstractNumId="5" w15:restartNumberingAfterBreak="0">
    <w:nsid w:val="2FE94B0B"/>
    <w:multiLevelType w:val="multilevel"/>
    <w:tmpl w:val="6130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3120675D"/>
    <w:multiLevelType w:val="multilevel"/>
    <w:tmpl w:val="60BA5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341F40EC"/>
    <w:multiLevelType w:val="multilevel"/>
    <w:tmpl w:val="D926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379F009D"/>
    <w:multiLevelType w:val="multilevel"/>
    <w:tmpl w:val="791A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3B01594A"/>
    <w:multiLevelType w:val="hybridMultilevel"/>
    <w:tmpl w:val="FDB258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46DC3"/>
    <w:multiLevelType w:val="hybridMultilevel"/>
    <w:tmpl w:val="2AB01ACA"/>
    <w:lvl w:ilvl="0" w:tplc="40D0F048">
      <w:start w:val="1"/>
      <w:numFmt w:val="bullet"/>
      <w:lvlText w:val=""/>
      <w:lvlJc w:val="left"/>
      <w:pPr>
        <w:ind w:left="720" w:hanging="720"/>
      </w:pPr>
      <w:rPr>
        <w:rFonts w:hint="default" w:ascii="Symbol" w:hAnsi="Symbol"/>
        <w:sz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65F7209"/>
    <w:multiLevelType w:val="hybridMultilevel"/>
    <w:tmpl w:val="3092D164"/>
    <w:lvl w:ilvl="0" w:tplc="DF26546C">
      <w:start w:val="4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B7928E7"/>
    <w:multiLevelType w:val="hybridMultilevel"/>
    <w:tmpl w:val="19A06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10FFA"/>
    <w:multiLevelType w:val="hybridMultilevel"/>
    <w:tmpl w:val="1A905EE2"/>
    <w:lvl w:ilvl="0" w:tplc="7AA6C1E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61373D5E"/>
    <w:multiLevelType w:val="hybridMultilevel"/>
    <w:tmpl w:val="078863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2E24B16"/>
    <w:multiLevelType w:val="hybridMultilevel"/>
    <w:tmpl w:val="7D9A07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8DE48DE"/>
    <w:multiLevelType w:val="hybridMultilevel"/>
    <w:tmpl w:val="7CA65A54"/>
    <w:lvl w:ilvl="0" w:tplc="BE18192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B101F70"/>
    <w:multiLevelType w:val="multilevel"/>
    <w:tmpl w:val="79F4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6DC869D5"/>
    <w:multiLevelType w:val="hybridMultilevel"/>
    <w:tmpl w:val="1ED2BD34"/>
    <w:lvl w:ilvl="0" w:tplc="80662A4C">
      <w:start w:val="5"/>
      <w:numFmt w:val="bullet"/>
      <w:lvlText w:val="-"/>
      <w:lvlJc w:val="left"/>
      <w:pPr>
        <w:ind w:left="720" w:hanging="360"/>
      </w:pPr>
      <w:rPr>
        <w:rFonts w:hint="default" w:ascii="Calibri" w:hAnsi="Calibri" w:eastAsia="Arial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31D7E1C"/>
    <w:multiLevelType w:val="hybridMultilevel"/>
    <w:tmpl w:val="BB08DB9C"/>
    <w:lvl w:ilvl="0" w:tplc="06C05AFC">
      <w:start w:val="1"/>
      <w:numFmt w:val="bullet"/>
      <w:lvlText w:val=""/>
      <w:lvlJc w:val="left"/>
      <w:pPr>
        <w:ind w:left="0" w:firstLine="0"/>
      </w:pPr>
      <w:rPr>
        <w:rFonts w:hint="default" w:ascii="Symbol" w:hAnsi="Symbol"/>
        <w:sz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4CF0C18"/>
    <w:multiLevelType w:val="hybridMultilevel"/>
    <w:tmpl w:val="66C4FA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A51517A"/>
    <w:multiLevelType w:val="hybridMultilevel"/>
    <w:tmpl w:val="1D083F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CE52297"/>
    <w:multiLevelType w:val="multilevel"/>
    <w:tmpl w:val="4DD09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16"/>
  </w:num>
  <w:num w:numId="2">
    <w:abstractNumId w:val="10"/>
  </w:num>
  <w:num w:numId="3">
    <w:abstractNumId w:val="19"/>
  </w:num>
  <w:num w:numId="4">
    <w:abstractNumId w:val="5"/>
  </w:num>
  <w:num w:numId="5">
    <w:abstractNumId w:val="3"/>
  </w:num>
  <w:num w:numId="6">
    <w:abstractNumId w:val="8"/>
  </w:num>
  <w:num w:numId="7">
    <w:abstractNumId w:val="7"/>
  </w:num>
  <w:num w:numId="8">
    <w:abstractNumId w:val="11"/>
  </w:num>
  <w:num w:numId="9">
    <w:abstractNumId w:val="0"/>
  </w:num>
  <w:num w:numId="10">
    <w:abstractNumId w:val="1"/>
  </w:num>
  <w:num w:numId="11">
    <w:abstractNumId w:val="2"/>
  </w:num>
  <w:num w:numId="12">
    <w:abstractNumId w:val="12"/>
  </w:num>
  <w:num w:numId="13">
    <w:abstractNumId w:val="18"/>
  </w:num>
  <w:num w:numId="14">
    <w:abstractNumId w:val="6"/>
  </w:num>
  <w:num w:numId="15">
    <w:abstractNumId w:val="22"/>
  </w:num>
  <w:num w:numId="16">
    <w:abstractNumId w:val="13"/>
  </w:num>
  <w:num w:numId="17">
    <w:abstractNumId w:val="17"/>
  </w:num>
  <w:num w:numId="18">
    <w:abstractNumId w:val="20"/>
  </w:num>
  <w:num w:numId="19">
    <w:abstractNumId w:val="14"/>
  </w:num>
  <w:num w:numId="20">
    <w:abstractNumId w:val="21"/>
  </w:num>
  <w:num w:numId="21">
    <w:abstractNumId w:val="15"/>
  </w:num>
  <w:num w:numId="22">
    <w:abstractNumId w:val="4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BA4"/>
    <w:rsid w:val="00011AA4"/>
    <w:rsid w:val="00020C8D"/>
    <w:rsid w:val="000269A7"/>
    <w:rsid w:val="00033AD9"/>
    <w:rsid w:val="00034198"/>
    <w:rsid w:val="0004008D"/>
    <w:rsid w:val="00044BB8"/>
    <w:rsid w:val="00046D61"/>
    <w:rsid w:val="00050ADE"/>
    <w:rsid w:val="00057E68"/>
    <w:rsid w:val="000651DB"/>
    <w:rsid w:val="00066E04"/>
    <w:rsid w:val="00066ED8"/>
    <w:rsid w:val="000709EC"/>
    <w:rsid w:val="00072491"/>
    <w:rsid w:val="00081E33"/>
    <w:rsid w:val="00081EF2"/>
    <w:rsid w:val="00082244"/>
    <w:rsid w:val="0008387C"/>
    <w:rsid w:val="00087BD2"/>
    <w:rsid w:val="00087F6D"/>
    <w:rsid w:val="00094D90"/>
    <w:rsid w:val="000A3717"/>
    <w:rsid w:val="000A3B61"/>
    <w:rsid w:val="000A4015"/>
    <w:rsid w:val="000B20C3"/>
    <w:rsid w:val="000B27D7"/>
    <w:rsid w:val="000B2BEE"/>
    <w:rsid w:val="000B65D7"/>
    <w:rsid w:val="000B6E72"/>
    <w:rsid w:val="000C6BB8"/>
    <w:rsid w:val="000D4FAB"/>
    <w:rsid w:val="000E3F4F"/>
    <w:rsid w:val="000E3F69"/>
    <w:rsid w:val="000E50E3"/>
    <w:rsid w:val="000E6837"/>
    <w:rsid w:val="000E6BC7"/>
    <w:rsid w:val="000E7770"/>
    <w:rsid w:val="000F2AC3"/>
    <w:rsid w:val="000F3267"/>
    <w:rsid w:val="000F705F"/>
    <w:rsid w:val="000F74BA"/>
    <w:rsid w:val="000F75EB"/>
    <w:rsid w:val="000F7C72"/>
    <w:rsid w:val="00101E27"/>
    <w:rsid w:val="0010389E"/>
    <w:rsid w:val="00107B85"/>
    <w:rsid w:val="0011157B"/>
    <w:rsid w:val="001133CF"/>
    <w:rsid w:val="00113712"/>
    <w:rsid w:val="00114EA0"/>
    <w:rsid w:val="0011579C"/>
    <w:rsid w:val="00120975"/>
    <w:rsid w:val="00123C87"/>
    <w:rsid w:val="00123E17"/>
    <w:rsid w:val="00125CCB"/>
    <w:rsid w:val="00126CFE"/>
    <w:rsid w:val="00127976"/>
    <w:rsid w:val="00131501"/>
    <w:rsid w:val="00141D48"/>
    <w:rsid w:val="00143F86"/>
    <w:rsid w:val="0014487B"/>
    <w:rsid w:val="00146BED"/>
    <w:rsid w:val="00150D5C"/>
    <w:rsid w:val="001745D0"/>
    <w:rsid w:val="001749FA"/>
    <w:rsid w:val="00174DF7"/>
    <w:rsid w:val="0017566E"/>
    <w:rsid w:val="00184F7B"/>
    <w:rsid w:val="00185199"/>
    <w:rsid w:val="001873EB"/>
    <w:rsid w:val="00187732"/>
    <w:rsid w:val="00192DDB"/>
    <w:rsid w:val="00194404"/>
    <w:rsid w:val="001A05C4"/>
    <w:rsid w:val="001A7AD3"/>
    <w:rsid w:val="001A7B26"/>
    <w:rsid w:val="001B1CE2"/>
    <w:rsid w:val="001B5B4C"/>
    <w:rsid w:val="001C212D"/>
    <w:rsid w:val="001D1ADD"/>
    <w:rsid w:val="001D389E"/>
    <w:rsid w:val="001D5CA2"/>
    <w:rsid w:val="001D6336"/>
    <w:rsid w:val="001D6D6F"/>
    <w:rsid w:val="001E540E"/>
    <w:rsid w:val="001F4745"/>
    <w:rsid w:val="001F6011"/>
    <w:rsid w:val="001F6B75"/>
    <w:rsid w:val="001F6BDB"/>
    <w:rsid w:val="001F7AC8"/>
    <w:rsid w:val="00201693"/>
    <w:rsid w:val="00201C68"/>
    <w:rsid w:val="00205ABF"/>
    <w:rsid w:val="00207C69"/>
    <w:rsid w:val="002116FD"/>
    <w:rsid w:val="00216169"/>
    <w:rsid w:val="0022383B"/>
    <w:rsid w:val="00224C10"/>
    <w:rsid w:val="002305B6"/>
    <w:rsid w:val="00233DBB"/>
    <w:rsid w:val="00235A2E"/>
    <w:rsid w:val="00245D6D"/>
    <w:rsid w:val="00254976"/>
    <w:rsid w:val="0025498A"/>
    <w:rsid w:val="00257958"/>
    <w:rsid w:val="00261DD5"/>
    <w:rsid w:val="002621EE"/>
    <w:rsid w:val="00262301"/>
    <w:rsid w:val="00262DB2"/>
    <w:rsid w:val="00282FCF"/>
    <w:rsid w:val="00290D5E"/>
    <w:rsid w:val="002A09A4"/>
    <w:rsid w:val="002A194D"/>
    <w:rsid w:val="002A4ACB"/>
    <w:rsid w:val="002A64C0"/>
    <w:rsid w:val="002B1F32"/>
    <w:rsid w:val="002B6B00"/>
    <w:rsid w:val="002C0597"/>
    <w:rsid w:val="002C4287"/>
    <w:rsid w:val="002C4293"/>
    <w:rsid w:val="002C45F6"/>
    <w:rsid w:val="002C653B"/>
    <w:rsid w:val="002C773B"/>
    <w:rsid w:val="002C79B1"/>
    <w:rsid w:val="002C7FC5"/>
    <w:rsid w:val="002D1BB4"/>
    <w:rsid w:val="002E6B95"/>
    <w:rsid w:val="002F3D03"/>
    <w:rsid w:val="002F42A9"/>
    <w:rsid w:val="0030217B"/>
    <w:rsid w:val="0030417E"/>
    <w:rsid w:val="003048B5"/>
    <w:rsid w:val="00305FBB"/>
    <w:rsid w:val="0030684D"/>
    <w:rsid w:val="00320B9F"/>
    <w:rsid w:val="003214A2"/>
    <w:rsid w:val="00321D74"/>
    <w:rsid w:val="00326A5E"/>
    <w:rsid w:val="00330998"/>
    <w:rsid w:val="003322F9"/>
    <w:rsid w:val="0033742E"/>
    <w:rsid w:val="00344DBF"/>
    <w:rsid w:val="00345096"/>
    <w:rsid w:val="00346A6F"/>
    <w:rsid w:val="00346CE3"/>
    <w:rsid w:val="00346F0C"/>
    <w:rsid w:val="003520F6"/>
    <w:rsid w:val="003555CC"/>
    <w:rsid w:val="003560B0"/>
    <w:rsid w:val="00361081"/>
    <w:rsid w:val="0036142D"/>
    <w:rsid w:val="0036151F"/>
    <w:rsid w:val="0036468D"/>
    <w:rsid w:val="00366903"/>
    <w:rsid w:val="00366FBA"/>
    <w:rsid w:val="00367E40"/>
    <w:rsid w:val="00380A2F"/>
    <w:rsid w:val="00383472"/>
    <w:rsid w:val="003863D4"/>
    <w:rsid w:val="00387063"/>
    <w:rsid w:val="00393C3C"/>
    <w:rsid w:val="00395647"/>
    <w:rsid w:val="0039771A"/>
    <w:rsid w:val="003A3506"/>
    <w:rsid w:val="003A3BDC"/>
    <w:rsid w:val="003A403F"/>
    <w:rsid w:val="003A4B30"/>
    <w:rsid w:val="003A53C9"/>
    <w:rsid w:val="003A53E4"/>
    <w:rsid w:val="003A6CAD"/>
    <w:rsid w:val="003B0DE5"/>
    <w:rsid w:val="003B21D6"/>
    <w:rsid w:val="003B4944"/>
    <w:rsid w:val="003B6D45"/>
    <w:rsid w:val="003C07DC"/>
    <w:rsid w:val="003C4211"/>
    <w:rsid w:val="003C5F58"/>
    <w:rsid w:val="003D03D0"/>
    <w:rsid w:val="003D0B06"/>
    <w:rsid w:val="003E0BDD"/>
    <w:rsid w:val="003E23BF"/>
    <w:rsid w:val="003E3E0F"/>
    <w:rsid w:val="003E40FD"/>
    <w:rsid w:val="003F07F6"/>
    <w:rsid w:val="003F1252"/>
    <w:rsid w:val="00403B4B"/>
    <w:rsid w:val="00406F43"/>
    <w:rsid w:val="004075C0"/>
    <w:rsid w:val="004120A2"/>
    <w:rsid w:val="004144D9"/>
    <w:rsid w:val="0041740F"/>
    <w:rsid w:val="00417AB5"/>
    <w:rsid w:val="004206FE"/>
    <w:rsid w:val="00420BDF"/>
    <w:rsid w:val="00423B4E"/>
    <w:rsid w:val="0042750A"/>
    <w:rsid w:val="00430775"/>
    <w:rsid w:val="00433F2B"/>
    <w:rsid w:val="0043400D"/>
    <w:rsid w:val="004348E6"/>
    <w:rsid w:val="0044024C"/>
    <w:rsid w:val="00440376"/>
    <w:rsid w:val="00442377"/>
    <w:rsid w:val="00442934"/>
    <w:rsid w:val="0044319F"/>
    <w:rsid w:val="0045097E"/>
    <w:rsid w:val="00452B15"/>
    <w:rsid w:val="00453F77"/>
    <w:rsid w:val="00455EA3"/>
    <w:rsid w:val="00457AF6"/>
    <w:rsid w:val="00464C6D"/>
    <w:rsid w:val="004674CE"/>
    <w:rsid w:val="00467BE7"/>
    <w:rsid w:val="004709CB"/>
    <w:rsid w:val="004733DA"/>
    <w:rsid w:val="00477723"/>
    <w:rsid w:val="00487A04"/>
    <w:rsid w:val="00487AD9"/>
    <w:rsid w:val="00490812"/>
    <w:rsid w:val="0049611A"/>
    <w:rsid w:val="004967D9"/>
    <w:rsid w:val="00497CCF"/>
    <w:rsid w:val="004B2062"/>
    <w:rsid w:val="004B2481"/>
    <w:rsid w:val="004B2BF7"/>
    <w:rsid w:val="004B6B76"/>
    <w:rsid w:val="004C3FE2"/>
    <w:rsid w:val="004C57AE"/>
    <w:rsid w:val="004D0654"/>
    <w:rsid w:val="004D17E7"/>
    <w:rsid w:val="004D31F4"/>
    <w:rsid w:val="004D3AEB"/>
    <w:rsid w:val="004E0388"/>
    <w:rsid w:val="004E0CE5"/>
    <w:rsid w:val="004E4C6F"/>
    <w:rsid w:val="004E6173"/>
    <w:rsid w:val="004F2071"/>
    <w:rsid w:val="004F431F"/>
    <w:rsid w:val="00500794"/>
    <w:rsid w:val="00501D42"/>
    <w:rsid w:val="00506F17"/>
    <w:rsid w:val="00512AE3"/>
    <w:rsid w:val="005137B0"/>
    <w:rsid w:val="00517619"/>
    <w:rsid w:val="00517772"/>
    <w:rsid w:val="00517E43"/>
    <w:rsid w:val="005222AC"/>
    <w:rsid w:val="00532AF4"/>
    <w:rsid w:val="005339E1"/>
    <w:rsid w:val="00541430"/>
    <w:rsid w:val="0054171E"/>
    <w:rsid w:val="00543D22"/>
    <w:rsid w:val="00544057"/>
    <w:rsid w:val="00544B24"/>
    <w:rsid w:val="005457C3"/>
    <w:rsid w:val="005511F0"/>
    <w:rsid w:val="0055610D"/>
    <w:rsid w:val="00556771"/>
    <w:rsid w:val="00557F1B"/>
    <w:rsid w:val="00560721"/>
    <w:rsid w:val="005659BF"/>
    <w:rsid w:val="00566336"/>
    <w:rsid w:val="00566BE1"/>
    <w:rsid w:val="00576819"/>
    <w:rsid w:val="00583739"/>
    <w:rsid w:val="00586623"/>
    <w:rsid w:val="00590D26"/>
    <w:rsid w:val="00591311"/>
    <w:rsid w:val="00591AB6"/>
    <w:rsid w:val="00596007"/>
    <w:rsid w:val="00597C4B"/>
    <w:rsid w:val="005A4F2A"/>
    <w:rsid w:val="005B2931"/>
    <w:rsid w:val="005B3758"/>
    <w:rsid w:val="005B44A4"/>
    <w:rsid w:val="005B49B5"/>
    <w:rsid w:val="005B532C"/>
    <w:rsid w:val="005B6DA5"/>
    <w:rsid w:val="005C049A"/>
    <w:rsid w:val="005C4E0C"/>
    <w:rsid w:val="005C6296"/>
    <w:rsid w:val="005D09C8"/>
    <w:rsid w:val="005D51A8"/>
    <w:rsid w:val="005E00E6"/>
    <w:rsid w:val="005E272C"/>
    <w:rsid w:val="005E5C82"/>
    <w:rsid w:val="005F242C"/>
    <w:rsid w:val="005F49A7"/>
    <w:rsid w:val="005F6CC8"/>
    <w:rsid w:val="00600845"/>
    <w:rsid w:val="00610589"/>
    <w:rsid w:val="006110FB"/>
    <w:rsid w:val="00612D72"/>
    <w:rsid w:val="0061389F"/>
    <w:rsid w:val="00614637"/>
    <w:rsid w:val="00615DB7"/>
    <w:rsid w:val="00617F23"/>
    <w:rsid w:val="00620942"/>
    <w:rsid w:val="006253CF"/>
    <w:rsid w:val="00626489"/>
    <w:rsid w:val="00626AA0"/>
    <w:rsid w:val="006353EE"/>
    <w:rsid w:val="00636DE0"/>
    <w:rsid w:val="00640487"/>
    <w:rsid w:val="006437D7"/>
    <w:rsid w:val="00651585"/>
    <w:rsid w:val="00651ABE"/>
    <w:rsid w:val="00663701"/>
    <w:rsid w:val="00666F2F"/>
    <w:rsid w:val="006715F2"/>
    <w:rsid w:val="00672D08"/>
    <w:rsid w:val="00682A00"/>
    <w:rsid w:val="00691750"/>
    <w:rsid w:val="00697155"/>
    <w:rsid w:val="006A5414"/>
    <w:rsid w:val="006A5D15"/>
    <w:rsid w:val="006A5EF9"/>
    <w:rsid w:val="006A624A"/>
    <w:rsid w:val="006A750D"/>
    <w:rsid w:val="006B104B"/>
    <w:rsid w:val="006B1D13"/>
    <w:rsid w:val="006C0E62"/>
    <w:rsid w:val="006C1005"/>
    <w:rsid w:val="006C5DC5"/>
    <w:rsid w:val="006D0F8D"/>
    <w:rsid w:val="006D4497"/>
    <w:rsid w:val="006D6B29"/>
    <w:rsid w:val="006D7873"/>
    <w:rsid w:val="006E22E0"/>
    <w:rsid w:val="006E37BC"/>
    <w:rsid w:val="006E4762"/>
    <w:rsid w:val="006E7119"/>
    <w:rsid w:val="006F02E3"/>
    <w:rsid w:val="006F2D77"/>
    <w:rsid w:val="006F48F5"/>
    <w:rsid w:val="0070459A"/>
    <w:rsid w:val="00705B39"/>
    <w:rsid w:val="0071169B"/>
    <w:rsid w:val="00715C5B"/>
    <w:rsid w:val="00722F05"/>
    <w:rsid w:val="00722F8A"/>
    <w:rsid w:val="007244A0"/>
    <w:rsid w:val="00724ABA"/>
    <w:rsid w:val="0072585C"/>
    <w:rsid w:val="007264DE"/>
    <w:rsid w:val="00730316"/>
    <w:rsid w:val="0073063B"/>
    <w:rsid w:val="007313EA"/>
    <w:rsid w:val="00732F59"/>
    <w:rsid w:val="007410D1"/>
    <w:rsid w:val="007457C4"/>
    <w:rsid w:val="00745B15"/>
    <w:rsid w:val="007478DC"/>
    <w:rsid w:val="00764268"/>
    <w:rsid w:val="00765853"/>
    <w:rsid w:val="00765D18"/>
    <w:rsid w:val="00767374"/>
    <w:rsid w:val="00773070"/>
    <w:rsid w:val="00774C9E"/>
    <w:rsid w:val="00777698"/>
    <w:rsid w:val="00780279"/>
    <w:rsid w:val="00781B30"/>
    <w:rsid w:val="00787182"/>
    <w:rsid w:val="00790572"/>
    <w:rsid w:val="00794949"/>
    <w:rsid w:val="007A7EC2"/>
    <w:rsid w:val="007A7F72"/>
    <w:rsid w:val="007B0C5D"/>
    <w:rsid w:val="007B3A78"/>
    <w:rsid w:val="007B7730"/>
    <w:rsid w:val="007C25FA"/>
    <w:rsid w:val="007C2948"/>
    <w:rsid w:val="007D1AC7"/>
    <w:rsid w:val="007D3C1C"/>
    <w:rsid w:val="007D5D0B"/>
    <w:rsid w:val="007D71CD"/>
    <w:rsid w:val="007D786F"/>
    <w:rsid w:val="007E39E9"/>
    <w:rsid w:val="007F280F"/>
    <w:rsid w:val="007F54CF"/>
    <w:rsid w:val="007F6F33"/>
    <w:rsid w:val="0080171A"/>
    <w:rsid w:val="00802CD1"/>
    <w:rsid w:val="00806209"/>
    <w:rsid w:val="00807F4D"/>
    <w:rsid w:val="008102F1"/>
    <w:rsid w:val="00810D95"/>
    <w:rsid w:val="0081359F"/>
    <w:rsid w:val="0081378E"/>
    <w:rsid w:val="00815D6E"/>
    <w:rsid w:val="00822B30"/>
    <w:rsid w:val="00823A37"/>
    <w:rsid w:val="00826141"/>
    <w:rsid w:val="0082675D"/>
    <w:rsid w:val="0083416B"/>
    <w:rsid w:val="00841175"/>
    <w:rsid w:val="0084309D"/>
    <w:rsid w:val="0084478B"/>
    <w:rsid w:val="00847D48"/>
    <w:rsid w:val="00851761"/>
    <w:rsid w:val="00852D73"/>
    <w:rsid w:val="00861C2F"/>
    <w:rsid w:val="00862F93"/>
    <w:rsid w:val="00865B15"/>
    <w:rsid w:val="00867D51"/>
    <w:rsid w:val="00871E84"/>
    <w:rsid w:val="00877171"/>
    <w:rsid w:val="008818DB"/>
    <w:rsid w:val="008832E1"/>
    <w:rsid w:val="0088634C"/>
    <w:rsid w:val="00886384"/>
    <w:rsid w:val="008978E0"/>
    <w:rsid w:val="008A1899"/>
    <w:rsid w:val="008B00B1"/>
    <w:rsid w:val="008B5B22"/>
    <w:rsid w:val="008B7BDF"/>
    <w:rsid w:val="008C2828"/>
    <w:rsid w:val="008C6215"/>
    <w:rsid w:val="008C7A63"/>
    <w:rsid w:val="008E5EFD"/>
    <w:rsid w:val="008E7FCF"/>
    <w:rsid w:val="008F15A2"/>
    <w:rsid w:val="008F2451"/>
    <w:rsid w:val="008F26BE"/>
    <w:rsid w:val="008F5DDF"/>
    <w:rsid w:val="008F643D"/>
    <w:rsid w:val="008F7505"/>
    <w:rsid w:val="0090268C"/>
    <w:rsid w:val="009049DF"/>
    <w:rsid w:val="009061A5"/>
    <w:rsid w:val="00907A93"/>
    <w:rsid w:val="00910F3D"/>
    <w:rsid w:val="009129BB"/>
    <w:rsid w:val="00914B68"/>
    <w:rsid w:val="0091510A"/>
    <w:rsid w:val="00915FCB"/>
    <w:rsid w:val="00921CA3"/>
    <w:rsid w:val="00922033"/>
    <w:rsid w:val="009226E5"/>
    <w:rsid w:val="00922B0E"/>
    <w:rsid w:val="00937129"/>
    <w:rsid w:val="00937E33"/>
    <w:rsid w:val="009439B0"/>
    <w:rsid w:val="00953F10"/>
    <w:rsid w:val="00955338"/>
    <w:rsid w:val="00956DC5"/>
    <w:rsid w:val="00961890"/>
    <w:rsid w:val="009618A0"/>
    <w:rsid w:val="00961E0B"/>
    <w:rsid w:val="009630D3"/>
    <w:rsid w:val="009646B6"/>
    <w:rsid w:val="009666E6"/>
    <w:rsid w:val="0098364D"/>
    <w:rsid w:val="00983757"/>
    <w:rsid w:val="00983816"/>
    <w:rsid w:val="00984610"/>
    <w:rsid w:val="00986339"/>
    <w:rsid w:val="0099427A"/>
    <w:rsid w:val="009A1E2D"/>
    <w:rsid w:val="009A2760"/>
    <w:rsid w:val="009A3697"/>
    <w:rsid w:val="009A73F4"/>
    <w:rsid w:val="009B283A"/>
    <w:rsid w:val="009B68AC"/>
    <w:rsid w:val="009B720C"/>
    <w:rsid w:val="009C066E"/>
    <w:rsid w:val="009C40E2"/>
    <w:rsid w:val="009D1E8A"/>
    <w:rsid w:val="009D5B77"/>
    <w:rsid w:val="009D5F71"/>
    <w:rsid w:val="009E6006"/>
    <w:rsid w:val="009F2E06"/>
    <w:rsid w:val="009F7816"/>
    <w:rsid w:val="00A00481"/>
    <w:rsid w:val="00A0466B"/>
    <w:rsid w:val="00A071A1"/>
    <w:rsid w:val="00A1067F"/>
    <w:rsid w:val="00A16B85"/>
    <w:rsid w:val="00A24BA4"/>
    <w:rsid w:val="00A2503A"/>
    <w:rsid w:val="00A256C5"/>
    <w:rsid w:val="00A2671E"/>
    <w:rsid w:val="00A26BEC"/>
    <w:rsid w:val="00A27C68"/>
    <w:rsid w:val="00A349BD"/>
    <w:rsid w:val="00A41B42"/>
    <w:rsid w:val="00A43AF2"/>
    <w:rsid w:val="00A45669"/>
    <w:rsid w:val="00A51021"/>
    <w:rsid w:val="00A5583F"/>
    <w:rsid w:val="00A60549"/>
    <w:rsid w:val="00A61142"/>
    <w:rsid w:val="00A62743"/>
    <w:rsid w:val="00A713C1"/>
    <w:rsid w:val="00A743E8"/>
    <w:rsid w:val="00A75B7F"/>
    <w:rsid w:val="00A77502"/>
    <w:rsid w:val="00A80D01"/>
    <w:rsid w:val="00A84D1E"/>
    <w:rsid w:val="00A84DD2"/>
    <w:rsid w:val="00AA04FE"/>
    <w:rsid w:val="00AA1A4D"/>
    <w:rsid w:val="00AA2826"/>
    <w:rsid w:val="00AA2DE7"/>
    <w:rsid w:val="00AB5272"/>
    <w:rsid w:val="00AB75CF"/>
    <w:rsid w:val="00AC1751"/>
    <w:rsid w:val="00AC25A4"/>
    <w:rsid w:val="00AC27CC"/>
    <w:rsid w:val="00AC4574"/>
    <w:rsid w:val="00AC7AD0"/>
    <w:rsid w:val="00AD220F"/>
    <w:rsid w:val="00AD2681"/>
    <w:rsid w:val="00AD4D37"/>
    <w:rsid w:val="00AE3C9B"/>
    <w:rsid w:val="00AE4285"/>
    <w:rsid w:val="00AE5DE4"/>
    <w:rsid w:val="00AE6BF2"/>
    <w:rsid w:val="00AE77FC"/>
    <w:rsid w:val="00AF1F80"/>
    <w:rsid w:val="00AF3578"/>
    <w:rsid w:val="00AF739E"/>
    <w:rsid w:val="00B000C9"/>
    <w:rsid w:val="00B026FF"/>
    <w:rsid w:val="00B0358F"/>
    <w:rsid w:val="00B11CCE"/>
    <w:rsid w:val="00B125C9"/>
    <w:rsid w:val="00B12B76"/>
    <w:rsid w:val="00B16730"/>
    <w:rsid w:val="00B175AB"/>
    <w:rsid w:val="00B231B1"/>
    <w:rsid w:val="00B2496F"/>
    <w:rsid w:val="00B24BBC"/>
    <w:rsid w:val="00B27581"/>
    <w:rsid w:val="00B3037E"/>
    <w:rsid w:val="00B33AF4"/>
    <w:rsid w:val="00B36F89"/>
    <w:rsid w:val="00B3737C"/>
    <w:rsid w:val="00B42252"/>
    <w:rsid w:val="00B43109"/>
    <w:rsid w:val="00B4341A"/>
    <w:rsid w:val="00B43A86"/>
    <w:rsid w:val="00B443DB"/>
    <w:rsid w:val="00B5302C"/>
    <w:rsid w:val="00B53E32"/>
    <w:rsid w:val="00B54528"/>
    <w:rsid w:val="00B65502"/>
    <w:rsid w:val="00B66275"/>
    <w:rsid w:val="00B6691D"/>
    <w:rsid w:val="00B71A8E"/>
    <w:rsid w:val="00B822A1"/>
    <w:rsid w:val="00B96CBF"/>
    <w:rsid w:val="00BA07B2"/>
    <w:rsid w:val="00BA6147"/>
    <w:rsid w:val="00BB258D"/>
    <w:rsid w:val="00BB271F"/>
    <w:rsid w:val="00BB401C"/>
    <w:rsid w:val="00BB5842"/>
    <w:rsid w:val="00BB698E"/>
    <w:rsid w:val="00BB7120"/>
    <w:rsid w:val="00BB7DBF"/>
    <w:rsid w:val="00BC4A62"/>
    <w:rsid w:val="00BC6B75"/>
    <w:rsid w:val="00BD2039"/>
    <w:rsid w:val="00BD223F"/>
    <w:rsid w:val="00BD4568"/>
    <w:rsid w:val="00BE16DF"/>
    <w:rsid w:val="00BE2C2C"/>
    <w:rsid w:val="00BF127A"/>
    <w:rsid w:val="00BF2ADA"/>
    <w:rsid w:val="00C034A2"/>
    <w:rsid w:val="00C116A7"/>
    <w:rsid w:val="00C15447"/>
    <w:rsid w:val="00C21F7B"/>
    <w:rsid w:val="00C22E17"/>
    <w:rsid w:val="00C2715B"/>
    <w:rsid w:val="00C31EDC"/>
    <w:rsid w:val="00C32002"/>
    <w:rsid w:val="00C36491"/>
    <w:rsid w:val="00C407C0"/>
    <w:rsid w:val="00C50BCF"/>
    <w:rsid w:val="00C51D68"/>
    <w:rsid w:val="00C53D00"/>
    <w:rsid w:val="00C65C66"/>
    <w:rsid w:val="00C661FA"/>
    <w:rsid w:val="00C70ACA"/>
    <w:rsid w:val="00C71B84"/>
    <w:rsid w:val="00C8258B"/>
    <w:rsid w:val="00C839C4"/>
    <w:rsid w:val="00C85A0D"/>
    <w:rsid w:val="00C868D5"/>
    <w:rsid w:val="00C87F21"/>
    <w:rsid w:val="00C917A5"/>
    <w:rsid w:val="00CA0629"/>
    <w:rsid w:val="00CA2AE5"/>
    <w:rsid w:val="00CA4A78"/>
    <w:rsid w:val="00CB4BB5"/>
    <w:rsid w:val="00CB5CCE"/>
    <w:rsid w:val="00CC21A8"/>
    <w:rsid w:val="00CC2EE6"/>
    <w:rsid w:val="00CC426D"/>
    <w:rsid w:val="00CC7E66"/>
    <w:rsid w:val="00CD0023"/>
    <w:rsid w:val="00CD0B13"/>
    <w:rsid w:val="00CD1526"/>
    <w:rsid w:val="00CD48CE"/>
    <w:rsid w:val="00CD5E4D"/>
    <w:rsid w:val="00CD67F0"/>
    <w:rsid w:val="00CE1C53"/>
    <w:rsid w:val="00CE55F9"/>
    <w:rsid w:val="00CE6779"/>
    <w:rsid w:val="00CF254B"/>
    <w:rsid w:val="00CF5F62"/>
    <w:rsid w:val="00CF7AB1"/>
    <w:rsid w:val="00D0041A"/>
    <w:rsid w:val="00D03654"/>
    <w:rsid w:val="00D0440A"/>
    <w:rsid w:val="00D05045"/>
    <w:rsid w:val="00D063C6"/>
    <w:rsid w:val="00D21DC6"/>
    <w:rsid w:val="00D22DA4"/>
    <w:rsid w:val="00D24383"/>
    <w:rsid w:val="00D24425"/>
    <w:rsid w:val="00D27105"/>
    <w:rsid w:val="00D27B27"/>
    <w:rsid w:val="00D45C41"/>
    <w:rsid w:val="00D46D23"/>
    <w:rsid w:val="00D61A32"/>
    <w:rsid w:val="00D657CB"/>
    <w:rsid w:val="00D715C6"/>
    <w:rsid w:val="00D71826"/>
    <w:rsid w:val="00D73B50"/>
    <w:rsid w:val="00D74385"/>
    <w:rsid w:val="00D75153"/>
    <w:rsid w:val="00D75332"/>
    <w:rsid w:val="00D75E44"/>
    <w:rsid w:val="00D82A16"/>
    <w:rsid w:val="00D82BA0"/>
    <w:rsid w:val="00D86246"/>
    <w:rsid w:val="00D943EF"/>
    <w:rsid w:val="00D94A6F"/>
    <w:rsid w:val="00D94F04"/>
    <w:rsid w:val="00D9593A"/>
    <w:rsid w:val="00DA4A3B"/>
    <w:rsid w:val="00DA6FAD"/>
    <w:rsid w:val="00DC0048"/>
    <w:rsid w:val="00DC08C5"/>
    <w:rsid w:val="00DC26F5"/>
    <w:rsid w:val="00DC2DA3"/>
    <w:rsid w:val="00DC3137"/>
    <w:rsid w:val="00DC3B05"/>
    <w:rsid w:val="00DC40E7"/>
    <w:rsid w:val="00DC69AB"/>
    <w:rsid w:val="00DC6BF7"/>
    <w:rsid w:val="00DC6C72"/>
    <w:rsid w:val="00DD1337"/>
    <w:rsid w:val="00DD3C62"/>
    <w:rsid w:val="00DD719C"/>
    <w:rsid w:val="00DD73EF"/>
    <w:rsid w:val="00DD7B71"/>
    <w:rsid w:val="00DE5C0F"/>
    <w:rsid w:val="00DF000A"/>
    <w:rsid w:val="00DF0BEE"/>
    <w:rsid w:val="00DF1E47"/>
    <w:rsid w:val="00DF2796"/>
    <w:rsid w:val="00DF27A3"/>
    <w:rsid w:val="00DF6C31"/>
    <w:rsid w:val="00DF7D2E"/>
    <w:rsid w:val="00E00BC4"/>
    <w:rsid w:val="00E029FE"/>
    <w:rsid w:val="00E02C40"/>
    <w:rsid w:val="00E05667"/>
    <w:rsid w:val="00E079D6"/>
    <w:rsid w:val="00E131B1"/>
    <w:rsid w:val="00E13A96"/>
    <w:rsid w:val="00E14BF7"/>
    <w:rsid w:val="00E155F8"/>
    <w:rsid w:val="00E2126E"/>
    <w:rsid w:val="00E25EA4"/>
    <w:rsid w:val="00E278E7"/>
    <w:rsid w:val="00E315E0"/>
    <w:rsid w:val="00E3595F"/>
    <w:rsid w:val="00E41904"/>
    <w:rsid w:val="00E4286B"/>
    <w:rsid w:val="00E4543B"/>
    <w:rsid w:val="00E47DB7"/>
    <w:rsid w:val="00E5166E"/>
    <w:rsid w:val="00E52414"/>
    <w:rsid w:val="00E52740"/>
    <w:rsid w:val="00E52BFE"/>
    <w:rsid w:val="00E5740C"/>
    <w:rsid w:val="00E62434"/>
    <w:rsid w:val="00E63D63"/>
    <w:rsid w:val="00E655B7"/>
    <w:rsid w:val="00E71D21"/>
    <w:rsid w:val="00E7340F"/>
    <w:rsid w:val="00E74F5D"/>
    <w:rsid w:val="00E75524"/>
    <w:rsid w:val="00E76B0A"/>
    <w:rsid w:val="00E8028A"/>
    <w:rsid w:val="00E80ECB"/>
    <w:rsid w:val="00E82530"/>
    <w:rsid w:val="00E82A31"/>
    <w:rsid w:val="00E86535"/>
    <w:rsid w:val="00E865A0"/>
    <w:rsid w:val="00E86F2F"/>
    <w:rsid w:val="00E9257F"/>
    <w:rsid w:val="00E92D1A"/>
    <w:rsid w:val="00EA2D30"/>
    <w:rsid w:val="00EA2F0A"/>
    <w:rsid w:val="00EB00E9"/>
    <w:rsid w:val="00EB221C"/>
    <w:rsid w:val="00EB71CD"/>
    <w:rsid w:val="00EC1916"/>
    <w:rsid w:val="00EC32FB"/>
    <w:rsid w:val="00EC3F71"/>
    <w:rsid w:val="00ED60EF"/>
    <w:rsid w:val="00EE103A"/>
    <w:rsid w:val="00EE1472"/>
    <w:rsid w:val="00EE2675"/>
    <w:rsid w:val="00EE3A90"/>
    <w:rsid w:val="00EE6051"/>
    <w:rsid w:val="00EF2237"/>
    <w:rsid w:val="00EF706B"/>
    <w:rsid w:val="00F0142B"/>
    <w:rsid w:val="00F01A16"/>
    <w:rsid w:val="00F14F8C"/>
    <w:rsid w:val="00F16003"/>
    <w:rsid w:val="00F22500"/>
    <w:rsid w:val="00F25E17"/>
    <w:rsid w:val="00F3173E"/>
    <w:rsid w:val="00F3250A"/>
    <w:rsid w:val="00F3465E"/>
    <w:rsid w:val="00F352B9"/>
    <w:rsid w:val="00F3734F"/>
    <w:rsid w:val="00F43284"/>
    <w:rsid w:val="00F519CC"/>
    <w:rsid w:val="00F550AE"/>
    <w:rsid w:val="00F550FF"/>
    <w:rsid w:val="00F552BC"/>
    <w:rsid w:val="00F5637E"/>
    <w:rsid w:val="00F63353"/>
    <w:rsid w:val="00F64D29"/>
    <w:rsid w:val="00F66591"/>
    <w:rsid w:val="00F7199D"/>
    <w:rsid w:val="00F74F1A"/>
    <w:rsid w:val="00F77346"/>
    <w:rsid w:val="00F77FA5"/>
    <w:rsid w:val="00F84857"/>
    <w:rsid w:val="00F8528B"/>
    <w:rsid w:val="00F96DBF"/>
    <w:rsid w:val="00FA2D71"/>
    <w:rsid w:val="00FB14FA"/>
    <w:rsid w:val="00FC0D58"/>
    <w:rsid w:val="00FC6D4C"/>
    <w:rsid w:val="00FD036C"/>
    <w:rsid w:val="00FD10BA"/>
    <w:rsid w:val="00FD1D5D"/>
    <w:rsid w:val="00FD3D38"/>
    <w:rsid w:val="00FD6EB3"/>
    <w:rsid w:val="00FD76C0"/>
    <w:rsid w:val="00FD78B7"/>
    <w:rsid w:val="00FE206F"/>
    <w:rsid w:val="00FE7E59"/>
    <w:rsid w:val="00FF0A32"/>
    <w:rsid w:val="00FF3AC0"/>
    <w:rsid w:val="08D4E07A"/>
    <w:rsid w:val="0A7FF5B5"/>
    <w:rsid w:val="0CED6199"/>
    <w:rsid w:val="1642F620"/>
    <w:rsid w:val="17608F0E"/>
    <w:rsid w:val="1E75DF6C"/>
    <w:rsid w:val="1EBA457C"/>
    <w:rsid w:val="2344FB95"/>
    <w:rsid w:val="240F8A66"/>
    <w:rsid w:val="36AF3B0C"/>
    <w:rsid w:val="3F53C489"/>
    <w:rsid w:val="41EE5A72"/>
    <w:rsid w:val="4FD6D472"/>
    <w:rsid w:val="5153AD85"/>
    <w:rsid w:val="5172135E"/>
    <w:rsid w:val="64CE4F74"/>
    <w:rsid w:val="6539F098"/>
    <w:rsid w:val="69BA1C5D"/>
    <w:rsid w:val="6BB50E9E"/>
    <w:rsid w:val="71FBA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39EF8"/>
  <w15:chartTrackingRefBased/>
  <w15:docId w15:val="{F250CB50-2C6B-4D92-B2F9-7A812B6D4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0DE5"/>
  </w:style>
  <w:style w:type="paragraph" w:styleId="Heading4">
    <w:name w:val="heading 4"/>
    <w:basedOn w:val="Normal"/>
    <w:link w:val="Heading4Char"/>
    <w:uiPriority w:val="9"/>
    <w:qFormat/>
    <w:rsid w:val="007D1AC7"/>
    <w:pPr>
      <w:spacing w:before="100" w:beforeAutospacing="1" w:after="100" w:afterAutospacing="1"/>
      <w:outlineLvl w:val="3"/>
    </w:pPr>
    <w:rPr>
      <w:rFonts w:ascii="Times New Roman" w:hAnsi="Times New Roman" w:eastAsia="Times New Roman" w:cs="Times New Roman"/>
      <w:b/>
      <w:bCs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4BA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868D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5740C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7D1AC7"/>
  </w:style>
  <w:style w:type="character" w:styleId="Heading4Char" w:customStyle="1">
    <w:name w:val="Heading 4 Char"/>
    <w:basedOn w:val="DefaultParagraphFont"/>
    <w:link w:val="Heading4"/>
    <w:uiPriority w:val="9"/>
    <w:rsid w:val="007D1AC7"/>
    <w:rPr>
      <w:rFonts w:ascii="Times New Roman" w:hAnsi="Times New Roman" w:eastAsia="Times New Roman" w:cs="Times New Roman"/>
      <w:b/>
      <w:bCs/>
      <w:lang w:eastAsia="en-GB"/>
    </w:rPr>
  </w:style>
  <w:style w:type="paragraph" w:styleId="NoSpacing">
    <w:name w:val="No Spacing"/>
    <w:uiPriority w:val="1"/>
    <w:qFormat/>
    <w:rsid w:val="004D0654"/>
    <w:rPr>
      <w:rFonts w:ascii="Times New Roman" w:hAnsi="Times New Roman" w:eastAsia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61A32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61A32"/>
  </w:style>
  <w:style w:type="paragraph" w:styleId="Footer">
    <w:name w:val="footer"/>
    <w:basedOn w:val="Normal"/>
    <w:link w:val="FooterChar"/>
    <w:uiPriority w:val="99"/>
    <w:unhideWhenUsed/>
    <w:rsid w:val="00D61A32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61A32"/>
  </w:style>
  <w:style w:type="character" w:styleId="Hyperlink">
    <w:name w:val="Hyperlink"/>
    <w:basedOn w:val="DefaultParagraphFont"/>
    <w:uiPriority w:val="99"/>
    <w:unhideWhenUsed/>
    <w:rsid w:val="00BC6B75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BC6B7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27A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12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99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Yasmin Alvarez</dc:creator>
  <keywords/>
  <dc:description/>
  <lastModifiedBy>Kathryn Pickles</lastModifiedBy>
  <revision>4</revision>
  <lastPrinted>2025-07-08T11:11:00.0000000Z</lastPrinted>
  <dcterms:created xsi:type="dcterms:W3CDTF">2025-07-08T15:36:00.0000000Z</dcterms:created>
  <dcterms:modified xsi:type="dcterms:W3CDTF">2025-09-08T14:58:37.5524424Z</dcterms:modified>
</coreProperties>
</file>